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0F1E1" w:rsidR="00563B6E" w:rsidRPr="00B24A33" w:rsidRDefault="00E66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84264" w:rsidR="00563B6E" w:rsidRPr="00B24A33" w:rsidRDefault="00E66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DD4E3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18E71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2766F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43CB6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4F21C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D0A47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C2188" w:rsidR="00C11CD7" w:rsidRPr="00B24A33" w:rsidRDefault="00E66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7D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F7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4EF00" w:rsidR="002113B7" w:rsidRPr="00B24A33" w:rsidRDefault="00E66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7C287" w:rsidR="002113B7" w:rsidRPr="00B24A33" w:rsidRDefault="00E66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55679" w:rsidR="002113B7" w:rsidRPr="00B24A33" w:rsidRDefault="00E66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415D6" w:rsidR="002113B7" w:rsidRPr="00B24A33" w:rsidRDefault="00E66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83CDE" w:rsidR="002113B7" w:rsidRPr="00B24A33" w:rsidRDefault="00E66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7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AC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1A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E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30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67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40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892F0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EC78A7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925027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648D94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D79A05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291D8E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3B152" w:rsidR="002113B7" w:rsidRPr="00B24A33" w:rsidRDefault="00E66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9E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D4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19D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85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3C8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FB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69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61E6E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B24876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A45021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8961D2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E3646F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8B5D1F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0C799" w:rsidR="002113B7" w:rsidRPr="00B24A33" w:rsidRDefault="00E66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A2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92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2F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A8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0C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04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5F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5379D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8A763C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448451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409378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52EB0D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667C1B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FB91B" w:rsidR="006E49F3" w:rsidRPr="00B24A33" w:rsidRDefault="00E66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34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6B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4C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66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100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3F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D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3909A" w:rsidR="006E49F3" w:rsidRPr="00B24A33" w:rsidRDefault="00E66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6BE66D" w:rsidR="006E49F3" w:rsidRPr="00B24A33" w:rsidRDefault="00E66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4146B5" w:rsidR="006E49F3" w:rsidRPr="00B24A33" w:rsidRDefault="00E66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1412F1" w:rsidR="006E49F3" w:rsidRPr="00B24A33" w:rsidRDefault="00E66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A95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11F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36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F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3A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24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79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74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3E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D4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75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