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AC123" w:rsidR="00563B6E" w:rsidRPr="00B24A33" w:rsidRDefault="00FA5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D6B13" w:rsidR="00563B6E" w:rsidRPr="00B24A33" w:rsidRDefault="00FA5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4489E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B50BE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D975A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CBA9E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51B63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45356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B8E3" w:rsidR="00C11CD7" w:rsidRPr="00B24A33" w:rsidRDefault="00FA5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18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E2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065E8" w:rsidR="002113B7" w:rsidRPr="00B24A33" w:rsidRDefault="00FA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89068" w:rsidR="002113B7" w:rsidRPr="00B24A33" w:rsidRDefault="00FA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4340A" w:rsidR="002113B7" w:rsidRPr="00B24A33" w:rsidRDefault="00FA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BE276" w:rsidR="002113B7" w:rsidRPr="00B24A33" w:rsidRDefault="00FA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6D7E7" w:rsidR="002113B7" w:rsidRPr="00B24A33" w:rsidRDefault="00FA5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F7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64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25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8B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FD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B9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5A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CE5A4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A4CFAA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A443DB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49330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2F73E9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292ACC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41366" w:rsidR="002113B7" w:rsidRPr="00B24A33" w:rsidRDefault="00FA5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2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F7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BD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F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EB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B8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92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BE865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CC231F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87C190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07D5F2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5E488A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857364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297DE" w:rsidR="002113B7" w:rsidRPr="00B24A33" w:rsidRDefault="00FA5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F3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C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99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75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17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89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91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6DE29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7596F2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0C5333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42DAB6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2E479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9A94B0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4C70F" w:rsidR="006E49F3" w:rsidRPr="00B24A33" w:rsidRDefault="00FA5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59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C8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07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D3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3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70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5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B7F84" w:rsidR="006E49F3" w:rsidRPr="00B24A33" w:rsidRDefault="00FA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C81EF5" w:rsidR="006E49F3" w:rsidRPr="00B24A33" w:rsidRDefault="00FA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E454E" w:rsidR="006E49F3" w:rsidRPr="00B24A33" w:rsidRDefault="00FA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0FA349" w:rsidR="006E49F3" w:rsidRPr="00B24A33" w:rsidRDefault="00FA5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7BA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50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D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7D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88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57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7F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4B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8A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A8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776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