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9F9DF4" w:rsidR="00563B6E" w:rsidRPr="00B24A33" w:rsidRDefault="00BC5A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11F01" w:rsidR="00563B6E" w:rsidRPr="00B24A33" w:rsidRDefault="00BC5A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E30DB" w:rsidR="00C11CD7" w:rsidRPr="00B24A33" w:rsidRDefault="00BC5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E1848" w:rsidR="00C11CD7" w:rsidRPr="00B24A33" w:rsidRDefault="00BC5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FABAC" w:rsidR="00C11CD7" w:rsidRPr="00B24A33" w:rsidRDefault="00BC5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46DE1" w:rsidR="00C11CD7" w:rsidRPr="00B24A33" w:rsidRDefault="00BC5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1E208" w:rsidR="00C11CD7" w:rsidRPr="00B24A33" w:rsidRDefault="00BC5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6BD65" w:rsidR="00C11CD7" w:rsidRPr="00B24A33" w:rsidRDefault="00BC5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E3398" w:rsidR="00C11CD7" w:rsidRPr="00B24A33" w:rsidRDefault="00BC5A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F16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7F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08CF31" w:rsidR="002113B7" w:rsidRPr="00B24A33" w:rsidRDefault="00BC5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4A11E" w:rsidR="002113B7" w:rsidRPr="00B24A33" w:rsidRDefault="00BC5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863BB" w:rsidR="002113B7" w:rsidRPr="00B24A33" w:rsidRDefault="00BC5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11D8B" w:rsidR="002113B7" w:rsidRPr="00B24A33" w:rsidRDefault="00BC5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153E47" w:rsidR="002113B7" w:rsidRPr="00B24A33" w:rsidRDefault="00BC5A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82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68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13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5E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6C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75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2F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32B00" w:rsidR="002113B7" w:rsidRPr="00B24A33" w:rsidRDefault="00BC5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6A6D54" w:rsidR="002113B7" w:rsidRPr="00B24A33" w:rsidRDefault="00BC5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CF8677" w:rsidR="002113B7" w:rsidRPr="00B24A33" w:rsidRDefault="00BC5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19242C" w:rsidR="002113B7" w:rsidRPr="00B24A33" w:rsidRDefault="00BC5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A8DC3F" w:rsidR="002113B7" w:rsidRPr="00B24A33" w:rsidRDefault="00BC5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E0266B" w:rsidR="002113B7" w:rsidRPr="00B24A33" w:rsidRDefault="00BC5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71E86" w:rsidR="002113B7" w:rsidRPr="00B24A33" w:rsidRDefault="00BC5A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B57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F0E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66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8D4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164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EC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AF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DB171" w:rsidR="002113B7" w:rsidRPr="00B24A33" w:rsidRDefault="00BC5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A2477B" w:rsidR="002113B7" w:rsidRPr="00B24A33" w:rsidRDefault="00BC5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F73EDE" w:rsidR="002113B7" w:rsidRPr="00B24A33" w:rsidRDefault="00BC5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076CDA" w:rsidR="002113B7" w:rsidRPr="00B24A33" w:rsidRDefault="00BC5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C2ABDE" w:rsidR="002113B7" w:rsidRPr="00B24A33" w:rsidRDefault="00BC5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D7FDAA" w:rsidR="002113B7" w:rsidRPr="00B24A33" w:rsidRDefault="00BC5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67CD0" w:rsidR="002113B7" w:rsidRPr="00B24A33" w:rsidRDefault="00BC5A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D3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9D2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33C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78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484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B4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F3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5E74C" w:rsidR="006E49F3" w:rsidRPr="00B24A33" w:rsidRDefault="00BC5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DA9C66" w:rsidR="006E49F3" w:rsidRPr="00B24A33" w:rsidRDefault="00BC5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DA3068" w:rsidR="006E49F3" w:rsidRPr="00B24A33" w:rsidRDefault="00BC5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937349" w:rsidR="006E49F3" w:rsidRPr="00B24A33" w:rsidRDefault="00BC5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F7EF80" w:rsidR="006E49F3" w:rsidRPr="00B24A33" w:rsidRDefault="00BC5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656A4C" w:rsidR="006E49F3" w:rsidRPr="00B24A33" w:rsidRDefault="00BC5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E181A4" w:rsidR="006E49F3" w:rsidRPr="00B24A33" w:rsidRDefault="00BC5A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170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EA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FB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BAB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ABC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BC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374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7C330" w:rsidR="006E49F3" w:rsidRPr="00B24A33" w:rsidRDefault="00BC5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19AB0B" w:rsidR="006E49F3" w:rsidRPr="00B24A33" w:rsidRDefault="00BC5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687319" w:rsidR="006E49F3" w:rsidRPr="00B24A33" w:rsidRDefault="00BC5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418EA9" w:rsidR="006E49F3" w:rsidRPr="00B24A33" w:rsidRDefault="00BC5A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ED9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997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82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67C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38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146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0AC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638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7B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1B3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5A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FB7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A61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2024-06-12T16:16:00.0000000Z</dcterms:modified>
</coreProperties>
</file>