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FF61C" w:rsidR="00563B6E" w:rsidRPr="00B24A33" w:rsidRDefault="00AD4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DE07E4" w:rsidR="00563B6E" w:rsidRPr="00B24A33" w:rsidRDefault="00AD4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68AA4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E3FA7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59E07B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F6053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4AA09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E90D11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57617" w:rsidR="00C11CD7" w:rsidRPr="00B24A33" w:rsidRDefault="00AD4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E1BD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FC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21ED0" w:rsidR="002113B7" w:rsidRPr="00B24A33" w:rsidRDefault="00AD4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44498" w:rsidR="002113B7" w:rsidRPr="00B24A33" w:rsidRDefault="00AD4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4DD874" w:rsidR="002113B7" w:rsidRPr="00B24A33" w:rsidRDefault="00AD4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4A172" w:rsidR="002113B7" w:rsidRPr="00B24A33" w:rsidRDefault="00AD4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00B3A8" w:rsidR="002113B7" w:rsidRPr="00B24A33" w:rsidRDefault="00AD4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2AD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E40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4F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983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59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28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91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BEFD4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052CE35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30DDC6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723AB8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D0772E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9D5FFE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37064" w:rsidR="002113B7" w:rsidRPr="00B24A33" w:rsidRDefault="00AD4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EC9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BDA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8B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439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790B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89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2B6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DF6987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93B9D2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132825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05097B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B08787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3A1283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55A0D" w:rsidR="002113B7" w:rsidRPr="00B24A33" w:rsidRDefault="00AD4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E053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4C6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7C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9A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4BF7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4F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C7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71023E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9752CB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099158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C1846C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2EF8C7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488767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212DB" w:rsidR="006E49F3" w:rsidRPr="00B24A33" w:rsidRDefault="00AD4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6FD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502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99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1D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0AA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7F3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A1A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9037C3" w:rsidR="006E49F3" w:rsidRPr="00B24A33" w:rsidRDefault="00AD4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832A7E" w:rsidR="006E49F3" w:rsidRPr="00B24A33" w:rsidRDefault="00AD4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B3AB29" w:rsidR="006E49F3" w:rsidRPr="00B24A33" w:rsidRDefault="00AD4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8BDD59" w:rsidR="006E49F3" w:rsidRPr="00B24A33" w:rsidRDefault="00AD4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F80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ACB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BA8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B7E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1E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BA3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B78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875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1B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9D3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5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540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