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19013" w:rsidR="00563B6E" w:rsidRPr="00B24A33" w:rsidRDefault="00081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2B098" w:rsidR="00563B6E" w:rsidRPr="00B24A33" w:rsidRDefault="00081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A43FB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BFC9D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3263B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BEE89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08FBB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D1015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DFA01" w:rsidR="00C11CD7" w:rsidRPr="00B24A33" w:rsidRDefault="00081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D8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D6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13FDF" w:rsidR="002113B7" w:rsidRPr="00B24A33" w:rsidRDefault="00081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1ACF5" w:rsidR="002113B7" w:rsidRPr="00B24A33" w:rsidRDefault="00081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09575" w:rsidR="002113B7" w:rsidRPr="00B24A33" w:rsidRDefault="00081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95822" w:rsidR="002113B7" w:rsidRPr="00B24A33" w:rsidRDefault="00081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86D11" w:rsidR="002113B7" w:rsidRPr="00B24A33" w:rsidRDefault="00081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02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0A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BF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52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28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6C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CF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124E8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393E9D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C5E409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16FC6C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AD6B8B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0F0CAA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26B6F" w:rsidR="002113B7" w:rsidRPr="00B24A33" w:rsidRDefault="00081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1A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3E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A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E7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37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5B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04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2AA0E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E599DD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B41B91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C7E157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A24A0C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0D605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451B2" w:rsidR="002113B7" w:rsidRPr="00B24A33" w:rsidRDefault="00081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729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C9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24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CB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F7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F4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F0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4FEBC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70CD1D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E576EB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102A08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BE742D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F3833C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E7C26" w:rsidR="006E49F3" w:rsidRPr="00B24A33" w:rsidRDefault="00081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D4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9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00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94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BB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E4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D9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1DD04" w:rsidR="006E49F3" w:rsidRPr="00B24A33" w:rsidRDefault="00081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7805E2" w:rsidR="006E49F3" w:rsidRPr="00B24A33" w:rsidRDefault="00081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181665" w:rsidR="006E49F3" w:rsidRPr="00B24A33" w:rsidRDefault="00081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76AD10" w:rsidR="006E49F3" w:rsidRPr="00B24A33" w:rsidRDefault="00081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058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5F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D0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8D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66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01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D9F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50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D3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63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1E8D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2024-06-12T15:35:00.0000000Z</dcterms:modified>
</coreProperties>
</file>