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C50BEB" w:rsidR="00563B6E" w:rsidRPr="00B24A33" w:rsidRDefault="00D67A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5E9C0" w:rsidR="00563B6E" w:rsidRPr="00B24A33" w:rsidRDefault="00D67A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94D59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918EF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227B3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8F330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2E22F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99A99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17E7" w:rsidR="00C11CD7" w:rsidRPr="00B24A33" w:rsidRDefault="00D67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55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30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8B699" w:rsidR="002113B7" w:rsidRPr="00B24A33" w:rsidRDefault="00D67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0616A" w:rsidR="002113B7" w:rsidRPr="00B24A33" w:rsidRDefault="00D67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0B757" w:rsidR="002113B7" w:rsidRPr="00B24A33" w:rsidRDefault="00D67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FF67E" w:rsidR="002113B7" w:rsidRPr="00B24A33" w:rsidRDefault="00D67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75F02" w:rsidR="002113B7" w:rsidRPr="00B24A33" w:rsidRDefault="00D67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39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86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1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5E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65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00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4A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D41D0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C677D1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242C01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F6C13C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F0B462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7AC134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A22B5" w:rsidR="002113B7" w:rsidRPr="00B24A33" w:rsidRDefault="00D67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2A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F3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91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FE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4E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2D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24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AD129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3BBC37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E9014B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705FD6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7E7243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438EE5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A00A5" w:rsidR="002113B7" w:rsidRPr="00B24A33" w:rsidRDefault="00D67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70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05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37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97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24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DC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78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A4645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F4C23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7530CC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982CB8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FECF8B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200599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D66AA" w:rsidR="006E49F3" w:rsidRPr="00B24A33" w:rsidRDefault="00D67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6B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8C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D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86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CC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38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84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87A60" w:rsidR="006E49F3" w:rsidRPr="00B24A33" w:rsidRDefault="00D67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42357A" w:rsidR="006E49F3" w:rsidRPr="00B24A33" w:rsidRDefault="00D67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81B78C" w:rsidR="006E49F3" w:rsidRPr="00B24A33" w:rsidRDefault="00D67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4C06AC" w:rsidR="006E49F3" w:rsidRPr="00B24A33" w:rsidRDefault="00D67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66D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08B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C3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BA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A6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B5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8B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74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A9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E4D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AE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