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8B5A1" w:rsidR="00563B6E" w:rsidRPr="00B24A33" w:rsidRDefault="00691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E6EE1" w:rsidR="00563B6E" w:rsidRPr="00B24A33" w:rsidRDefault="00691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30873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E3B5B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8DD1B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57887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CBAE4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698A9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5C4DF" w:rsidR="00C11CD7" w:rsidRPr="00B24A33" w:rsidRDefault="00691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07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B2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D3ACF" w:rsidR="002113B7" w:rsidRPr="00B24A33" w:rsidRDefault="00691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1F5F3" w:rsidR="002113B7" w:rsidRPr="00B24A33" w:rsidRDefault="00691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40A1C" w:rsidR="002113B7" w:rsidRPr="00B24A33" w:rsidRDefault="00691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B349C" w:rsidR="002113B7" w:rsidRPr="00B24A33" w:rsidRDefault="00691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F859E" w:rsidR="002113B7" w:rsidRPr="00B24A33" w:rsidRDefault="00691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3D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80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5F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53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49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E0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60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3F30A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54DEB4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07753D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D7A922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72706D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B7B40F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B35EC" w:rsidR="002113B7" w:rsidRPr="00B24A33" w:rsidRDefault="00691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F7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04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297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07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FB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39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06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460B8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D45F23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2C7625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2EC732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6AD283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44F97C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DEE33" w:rsidR="002113B7" w:rsidRPr="00B24A33" w:rsidRDefault="00691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F2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2B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D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C9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AB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3E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7E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E7D63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16AA3C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92D895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BBE6A8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56B034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BFAFEF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8A694" w:rsidR="006E49F3" w:rsidRPr="00B24A33" w:rsidRDefault="00691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D3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D7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B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8C6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2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D6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B4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21B51" w:rsidR="006E49F3" w:rsidRPr="00B24A33" w:rsidRDefault="00691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4D20FC" w:rsidR="006E49F3" w:rsidRPr="00B24A33" w:rsidRDefault="00691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3472F2" w:rsidR="006E49F3" w:rsidRPr="00B24A33" w:rsidRDefault="00691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FB519C" w:rsidR="006E49F3" w:rsidRPr="00B24A33" w:rsidRDefault="00691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BCB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9A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E7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EE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74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AA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6B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6E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45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07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5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5F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2024-06-12T12:14:00.0000000Z</dcterms:modified>
</coreProperties>
</file>