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557D0" w:rsidR="00563B6E" w:rsidRPr="00B24A33" w:rsidRDefault="00EE4E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4679F" w:rsidR="00563B6E" w:rsidRPr="00B24A33" w:rsidRDefault="00EE4E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A8682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DC178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07CFA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81D05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5A253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15C1C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7522" w:rsidR="00C11CD7" w:rsidRPr="00B24A33" w:rsidRDefault="00EE4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82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D3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294E0" w:rsidR="002113B7" w:rsidRPr="00B24A33" w:rsidRDefault="00EE4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B9993" w:rsidR="002113B7" w:rsidRPr="00B24A33" w:rsidRDefault="00EE4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80A29" w:rsidR="002113B7" w:rsidRPr="00B24A33" w:rsidRDefault="00EE4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69A7A" w:rsidR="002113B7" w:rsidRPr="00B24A33" w:rsidRDefault="00EE4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35F06" w:rsidR="002113B7" w:rsidRPr="00B24A33" w:rsidRDefault="00EE4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3A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28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61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F6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A9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12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16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19489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ADC322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1F5A31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CBABE0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993C40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9F85E8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86CFE" w:rsidR="002113B7" w:rsidRPr="00B24A33" w:rsidRDefault="00EE4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C3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3A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3C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D7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94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0C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FD675E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4ABD5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31422F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40D1A2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E38C64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6B973E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4B66E1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29405" w:rsidR="002113B7" w:rsidRPr="00B24A33" w:rsidRDefault="00EE4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86F78" w:rsidR="005157D3" w:rsidRPr="00B24A33" w:rsidRDefault="00EE4E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7" w:type="dxa"/>
            <w:vMerge w:val="restart"/>
          </w:tcPr>
          <w:p w14:paraId="05FD6248" w14:textId="3E89159D" w:rsidR="005157D3" w:rsidRPr="00B24A33" w:rsidRDefault="00EE4E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  <w:vMerge w:val="restart"/>
          </w:tcPr>
          <w:p w14:paraId="64B01C80" w14:textId="32B72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DA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5D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68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54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68445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DF2178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FCA8BD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6AC43C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F96416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B5134D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EEF26" w:rsidR="006E49F3" w:rsidRPr="00B24A33" w:rsidRDefault="00EE4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D0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DCBA2" w:rsidR="006E49F3" w:rsidRPr="00B24A33" w:rsidRDefault="00EE4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7" w:type="dxa"/>
          </w:tcPr>
          <w:p w14:paraId="57185EA4" w14:textId="50E22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6E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15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24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81668" w:rsidR="006E49F3" w:rsidRPr="00B24A33" w:rsidRDefault="00EE4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C9DAC" w:rsidR="006E49F3" w:rsidRPr="00B24A33" w:rsidRDefault="00EE4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FE67F5" w:rsidR="006E49F3" w:rsidRPr="00B24A33" w:rsidRDefault="00EE4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12E6B6" w:rsidR="006E49F3" w:rsidRPr="00B24A33" w:rsidRDefault="00EE4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C93078" w:rsidR="006E49F3" w:rsidRPr="00B24A33" w:rsidRDefault="00EE4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AA1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813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58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B648F" w:rsidR="006E49F3" w:rsidRPr="00B24A33" w:rsidRDefault="00EE4E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6F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9D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51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7A5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DE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62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EC2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2025-07-18T11:04:00.0000000Z</dcterms:modified>
</coreProperties>
</file>