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BF5F7" w:rsidR="00563B6E" w:rsidRPr="00B24A33" w:rsidRDefault="004F6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9C74A" w:rsidR="00563B6E" w:rsidRPr="00B24A33" w:rsidRDefault="004F6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3F95C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F1370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4EBA3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61CC4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7B3BD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6B1A7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BC8C" w:rsidR="00C11CD7" w:rsidRPr="00B24A33" w:rsidRDefault="004F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F1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F6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049D6" w:rsidR="002113B7" w:rsidRPr="00B24A33" w:rsidRDefault="004F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56D38" w:rsidR="002113B7" w:rsidRPr="00B24A33" w:rsidRDefault="004F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5120B" w:rsidR="002113B7" w:rsidRPr="00B24A33" w:rsidRDefault="004F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67E2B" w:rsidR="002113B7" w:rsidRPr="00B24A33" w:rsidRDefault="004F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CBEDD" w:rsidR="002113B7" w:rsidRPr="00B24A33" w:rsidRDefault="004F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C7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2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D5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BD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1E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2F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32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636A4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33EB9B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9DF242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6528A8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02C255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33E730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680AC" w:rsidR="002113B7" w:rsidRPr="00B24A33" w:rsidRDefault="004F6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B0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27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39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56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62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8F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2F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F275C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03D5EA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E55764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EADA2E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E8A9D5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4BA808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2EECE" w:rsidR="002113B7" w:rsidRPr="00B24A33" w:rsidRDefault="004F6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5C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24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69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0E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80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A0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02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DFF80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FB3CFF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D45B4F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483077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B22E1F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FC65DB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72179" w:rsidR="006E49F3" w:rsidRPr="00B24A33" w:rsidRDefault="004F6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FB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F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FC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80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02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C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C0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99D13" w:rsidR="006E49F3" w:rsidRPr="00B24A33" w:rsidRDefault="004F6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0A495A" w:rsidR="006E49F3" w:rsidRPr="00B24A33" w:rsidRDefault="004F6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AB4E30" w:rsidR="006E49F3" w:rsidRPr="00B24A33" w:rsidRDefault="004F6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38E7D5" w:rsidR="006E49F3" w:rsidRPr="00B24A33" w:rsidRDefault="004F6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392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29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6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BD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CD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35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2C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AE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A3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5A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39F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2024-06-12T10:48:00.0000000Z</dcterms:modified>
</coreProperties>
</file>