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067D94" w:rsidR="00563B6E" w:rsidRPr="00B24A33" w:rsidRDefault="00AF43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029C6" w:rsidR="00563B6E" w:rsidRPr="00B24A33" w:rsidRDefault="00AF43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05F0E9" w:rsidR="00C11CD7" w:rsidRPr="00B24A33" w:rsidRDefault="00AF4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9DA4D" w:rsidR="00C11CD7" w:rsidRPr="00B24A33" w:rsidRDefault="00AF4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0C400" w:rsidR="00C11CD7" w:rsidRPr="00B24A33" w:rsidRDefault="00AF4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72D75" w:rsidR="00C11CD7" w:rsidRPr="00B24A33" w:rsidRDefault="00AF4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F15E2" w:rsidR="00C11CD7" w:rsidRPr="00B24A33" w:rsidRDefault="00AF4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5E69EC" w:rsidR="00C11CD7" w:rsidRPr="00B24A33" w:rsidRDefault="00AF4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DC06C" w:rsidR="00C11CD7" w:rsidRPr="00B24A33" w:rsidRDefault="00AF4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F67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084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8CDD9" w:rsidR="002113B7" w:rsidRPr="00B24A33" w:rsidRDefault="00AF4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955B1" w:rsidR="002113B7" w:rsidRPr="00B24A33" w:rsidRDefault="00AF4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FD2FE" w:rsidR="002113B7" w:rsidRPr="00B24A33" w:rsidRDefault="00AF4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F13E4" w:rsidR="002113B7" w:rsidRPr="00B24A33" w:rsidRDefault="00AF4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3F8052" w:rsidR="002113B7" w:rsidRPr="00B24A33" w:rsidRDefault="00AF4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157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3BA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6DB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93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5E2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2AC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2A9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9063E" w:rsidR="002113B7" w:rsidRPr="00B24A33" w:rsidRDefault="00AF4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908A72" w:rsidR="002113B7" w:rsidRPr="00B24A33" w:rsidRDefault="00AF4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F1B1E0" w:rsidR="002113B7" w:rsidRPr="00B24A33" w:rsidRDefault="00AF4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DF81EB" w:rsidR="002113B7" w:rsidRPr="00B24A33" w:rsidRDefault="00AF4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2AB806" w:rsidR="002113B7" w:rsidRPr="00B24A33" w:rsidRDefault="00AF4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A6F495" w:rsidR="002113B7" w:rsidRPr="00B24A33" w:rsidRDefault="00AF4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8296E" w:rsidR="002113B7" w:rsidRPr="00B24A33" w:rsidRDefault="00AF4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F16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1C0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419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7D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29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1A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0A6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0D00C" w:rsidR="002113B7" w:rsidRPr="00B24A33" w:rsidRDefault="00AF4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C690B8" w:rsidR="002113B7" w:rsidRPr="00B24A33" w:rsidRDefault="00AF4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953B7B" w:rsidR="002113B7" w:rsidRPr="00B24A33" w:rsidRDefault="00AF4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BE4534" w:rsidR="002113B7" w:rsidRPr="00B24A33" w:rsidRDefault="00AF4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AFE8B8" w:rsidR="002113B7" w:rsidRPr="00B24A33" w:rsidRDefault="00AF4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369060" w:rsidR="002113B7" w:rsidRPr="00B24A33" w:rsidRDefault="00AF4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315AB" w:rsidR="002113B7" w:rsidRPr="00B24A33" w:rsidRDefault="00AF4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A4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AA9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17B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71C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FE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D7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33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3E139E" w:rsidR="006E49F3" w:rsidRPr="00B24A33" w:rsidRDefault="00AF4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F19A97" w:rsidR="006E49F3" w:rsidRPr="00B24A33" w:rsidRDefault="00AF4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D47D93" w:rsidR="006E49F3" w:rsidRPr="00B24A33" w:rsidRDefault="00AF4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B7BBD5" w:rsidR="006E49F3" w:rsidRPr="00B24A33" w:rsidRDefault="00AF4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F7A746" w:rsidR="006E49F3" w:rsidRPr="00B24A33" w:rsidRDefault="00AF4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BDB4B2" w:rsidR="006E49F3" w:rsidRPr="00B24A33" w:rsidRDefault="00AF4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35BC97" w:rsidR="006E49F3" w:rsidRPr="00B24A33" w:rsidRDefault="00AF4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34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47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24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DA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8F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CA0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90A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471BF" w:rsidR="006E49F3" w:rsidRPr="00B24A33" w:rsidRDefault="00AF4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8AD36C" w:rsidR="006E49F3" w:rsidRPr="00B24A33" w:rsidRDefault="00AF4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A94D12" w:rsidR="006E49F3" w:rsidRPr="00B24A33" w:rsidRDefault="00AF4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0AF15B" w:rsidR="006E49F3" w:rsidRPr="00B24A33" w:rsidRDefault="00AF4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753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A55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5A0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C6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D9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FEA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DA1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4AD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D37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F4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43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D33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3C3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2024-06-12T10:09:00.0000000Z</dcterms:modified>
</coreProperties>
</file>