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9D811" w:rsidR="00563B6E" w:rsidRPr="00B24A33" w:rsidRDefault="00466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68C81" w:rsidR="00563B6E" w:rsidRPr="00B24A33" w:rsidRDefault="00466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1E5AC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3F5CF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E3F47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855A4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81CC7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23658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8C45" w:rsidR="00C11CD7" w:rsidRPr="00B24A33" w:rsidRDefault="004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91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2F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5E058" w:rsidR="002113B7" w:rsidRPr="00B24A33" w:rsidRDefault="004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D2250" w:rsidR="002113B7" w:rsidRPr="00B24A33" w:rsidRDefault="004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51B62" w:rsidR="002113B7" w:rsidRPr="00B24A33" w:rsidRDefault="004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E0C32" w:rsidR="002113B7" w:rsidRPr="00B24A33" w:rsidRDefault="004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EC184" w:rsidR="002113B7" w:rsidRPr="00B24A33" w:rsidRDefault="004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9F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A8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C8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A5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88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6C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29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5DC4E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88977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DE4F44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64405D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AAFA43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33D1AF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6B496" w:rsidR="002113B7" w:rsidRPr="00B24A33" w:rsidRDefault="004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16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E4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3B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62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FA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02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AD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967AC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98CDB4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19ABC2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D98FA9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925C5E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4E97C5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925CCD" w:rsidR="002113B7" w:rsidRPr="00B24A33" w:rsidRDefault="004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AE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84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EF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93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E3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12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F2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6CA81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FEF370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A0EFFE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4EEE36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84A65F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C8909A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F5B0B" w:rsidR="006E49F3" w:rsidRPr="00B24A33" w:rsidRDefault="004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39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DE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3A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157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F4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04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48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A83A3" w:rsidR="006E49F3" w:rsidRPr="00B24A33" w:rsidRDefault="004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BA4401" w:rsidR="006E49F3" w:rsidRPr="00B24A33" w:rsidRDefault="004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552140" w:rsidR="006E49F3" w:rsidRPr="00B24A33" w:rsidRDefault="004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845529" w:rsidR="006E49F3" w:rsidRPr="00B24A33" w:rsidRDefault="004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BB5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A02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4B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8D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FD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94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3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3F6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50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47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B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832"/>
    <w:rsid w:val="00457C58"/>
    <w:rsid w:val="00466BED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2024-06-12T08:45:00.0000000Z</dcterms:modified>
</coreProperties>
</file>