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CEDE3" w:rsidR="00563B6E" w:rsidRPr="00B24A33" w:rsidRDefault="002F3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83589" w:rsidR="00563B6E" w:rsidRPr="00B24A33" w:rsidRDefault="002F3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C15C4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CA7CE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54EEC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F5052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69C65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030AD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7465" w:rsidR="00C11CD7" w:rsidRPr="00B24A33" w:rsidRDefault="002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AA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F9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7DAE6" w:rsidR="002113B7" w:rsidRPr="00B24A33" w:rsidRDefault="002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9CAA8" w:rsidR="002113B7" w:rsidRPr="00B24A33" w:rsidRDefault="002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BE9E5" w:rsidR="002113B7" w:rsidRPr="00B24A33" w:rsidRDefault="002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9BC1F" w:rsidR="002113B7" w:rsidRPr="00B24A33" w:rsidRDefault="002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C4581" w:rsidR="002113B7" w:rsidRPr="00B24A33" w:rsidRDefault="002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82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8F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55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03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8C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2A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36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F6C39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F6DD5E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CC2880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88FA8D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5E495C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23DF70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2E5A8" w:rsidR="002113B7" w:rsidRPr="00B24A33" w:rsidRDefault="002F3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76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71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A6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0F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44F61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181CD09B" w14:textId="333F8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11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9DAE2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4FF3BD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79986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CD3011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1C3FC7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78BF4C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672CC" w:rsidR="002113B7" w:rsidRPr="00B24A33" w:rsidRDefault="002F3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EE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6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96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9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78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FA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EC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D21BD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C4E382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EA55AC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0D3556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436BF2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2034F5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A6C6E" w:rsidR="006E49F3" w:rsidRPr="00B24A33" w:rsidRDefault="002F3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43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8A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57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3F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10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C6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E6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F3B9D" w:rsidR="006E49F3" w:rsidRPr="00B24A33" w:rsidRDefault="002F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34B9E9" w:rsidR="006E49F3" w:rsidRPr="00B24A33" w:rsidRDefault="002F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63250E" w:rsidR="006E49F3" w:rsidRPr="00B24A33" w:rsidRDefault="002F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DE1EFA" w:rsidR="006E49F3" w:rsidRPr="00B24A33" w:rsidRDefault="002F3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A4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E8A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0D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EB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D0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17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74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AE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E9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9A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2F35C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