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179BE" w:rsidR="00563B6E" w:rsidRPr="00B24A33" w:rsidRDefault="00CC4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8B8F6" w:rsidR="00563B6E" w:rsidRPr="00B24A33" w:rsidRDefault="00CC4A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7C971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F3435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58316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FB524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42975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2D6FD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D5019" w:rsidR="00C11CD7" w:rsidRPr="00B24A33" w:rsidRDefault="00CC4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C7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11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0C1B0" w:rsidR="002113B7" w:rsidRPr="00B24A33" w:rsidRDefault="00CC4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E6B90" w:rsidR="002113B7" w:rsidRPr="00B24A33" w:rsidRDefault="00CC4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71D9E" w:rsidR="002113B7" w:rsidRPr="00B24A33" w:rsidRDefault="00CC4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3FB51" w:rsidR="002113B7" w:rsidRPr="00B24A33" w:rsidRDefault="00CC4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79984" w:rsidR="002113B7" w:rsidRPr="00B24A33" w:rsidRDefault="00CC4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772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0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35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13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83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D3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A94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CC879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18CB05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2C6E90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C6326B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B5006D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406BDB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CD8B7" w:rsidR="002113B7" w:rsidRPr="00B24A33" w:rsidRDefault="00CC4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3A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13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A4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92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E5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69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2B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E42F4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7B47CD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B870FF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E33B41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0D7531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2A1EDD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BB6F6" w:rsidR="002113B7" w:rsidRPr="00B24A33" w:rsidRDefault="00CC4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B7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E5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3B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4F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5D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EC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6C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C3647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9AF502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1A195A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C98496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44857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28F4F8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E3D72" w:rsidR="006E49F3" w:rsidRPr="00B24A33" w:rsidRDefault="00CC4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B1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60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B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04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82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AA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82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80E5A" w:rsidR="006E49F3" w:rsidRPr="00B24A33" w:rsidRDefault="00CC4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137C34" w:rsidR="006E49F3" w:rsidRPr="00B24A33" w:rsidRDefault="00CC4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88078A" w:rsidR="006E49F3" w:rsidRPr="00B24A33" w:rsidRDefault="00CC4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735EA2" w:rsidR="006E49F3" w:rsidRPr="00B24A33" w:rsidRDefault="00CC4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5F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BE3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79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B4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08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61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23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D4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09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C5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A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E0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