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1E95B6" w:rsidR="00563B6E" w:rsidRPr="00B24A33" w:rsidRDefault="00A70F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610EF" w:rsidR="00563B6E" w:rsidRPr="00B24A33" w:rsidRDefault="00A70F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298EA" w:rsidR="00C11CD7" w:rsidRPr="00B24A33" w:rsidRDefault="00A7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960CC0" w:rsidR="00C11CD7" w:rsidRPr="00B24A33" w:rsidRDefault="00A7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C87DE" w:rsidR="00C11CD7" w:rsidRPr="00B24A33" w:rsidRDefault="00A7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0FBF8" w:rsidR="00C11CD7" w:rsidRPr="00B24A33" w:rsidRDefault="00A7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42595" w:rsidR="00C11CD7" w:rsidRPr="00B24A33" w:rsidRDefault="00A7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C2AEF" w:rsidR="00C11CD7" w:rsidRPr="00B24A33" w:rsidRDefault="00A7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8EC6A" w:rsidR="00C11CD7" w:rsidRPr="00B24A33" w:rsidRDefault="00A7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444F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36A4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6AFCA" w:rsidR="002113B7" w:rsidRPr="00B24A33" w:rsidRDefault="00A70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209BD" w:rsidR="002113B7" w:rsidRPr="00B24A33" w:rsidRDefault="00A70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88AF5" w:rsidR="002113B7" w:rsidRPr="00B24A33" w:rsidRDefault="00A70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C6E49" w:rsidR="002113B7" w:rsidRPr="00B24A33" w:rsidRDefault="00A70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F910A" w:rsidR="002113B7" w:rsidRPr="00B24A33" w:rsidRDefault="00A70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C2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451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629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3C7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678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7FD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BF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DCAB8" w:rsidR="002113B7" w:rsidRPr="00B24A33" w:rsidRDefault="00A7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D7D56C" w:rsidR="002113B7" w:rsidRPr="00B24A33" w:rsidRDefault="00A7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363E99" w:rsidR="002113B7" w:rsidRPr="00B24A33" w:rsidRDefault="00A7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AF6EAD" w:rsidR="002113B7" w:rsidRPr="00B24A33" w:rsidRDefault="00A7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DCF35B" w:rsidR="002113B7" w:rsidRPr="00B24A33" w:rsidRDefault="00A7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E966E9" w:rsidR="002113B7" w:rsidRPr="00B24A33" w:rsidRDefault="00A7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FA317" w:rsidR="002113B7" w:rsidRPr="00B24A33" w:rsidRDefault="00A7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69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235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C3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35B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70D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DB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509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D06C0" w:rsidR="002113B7" w:rsidRPr="00B24A33" w:rsidRDefault="00A7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15BBB3" w:rsidR="002113B7" w:rsidRPr="00B24A33" w:rsidRDefault="00A7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0E4E28" w:rsidR="002113B7" w:rsidRPr="00B24A33" w:rsidRDefault="00A7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433DB5" w:rsidR="002113B7" w:rsidRPr="00B24A33" w:rsidRDefault="00A7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DF1B71" w:rsidR="002113B7" w:rsidRPr="00B24A33" w:rsidRDefault="00A7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CF782D" w:rsidR="002113B7" w:rsidRPr="00B24A33" w:rsidRDefault="00A7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EAB22" w:rsidR="002113B7" w:rsidRPr="00B24A33" w:rsidRDefault="00A7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68A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CE7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D92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35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2CB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420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881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B7F91" w:rsidR="006E49F3" w:rsidRPr="00B24A33" w:rsidRDefault="00A7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E24CB6" w:rsidR="006E49F3" w:rsidRPr="00B24A33" w:rsidRDefault="00A7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DFFEAC" w:rsidR="006E49F3" w:rsidRPr="00B24A33" w:rsidRDefault="00A7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FB29E6" w:rsidR="006E49F3" w:rsidRPr="00B24A33" w:rsidRDefault="00A7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29F86D" w:rsidR="006E49F3" w:rsidRPr="00B24A33" w:rsidRDefault="00A7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40F100" w:rsidR="006E49F3" w:rsidRPr="00B24A33" w:rsidRDefault="00A7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271BA6" w:rsidR="006E49F3" w:rsidRPr="00B24A33" w:rsidRDefault="00A7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9E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A5C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39E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833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2C2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A6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5C8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39FB9" w:rsidR="006E49F3" w:rsidRPr="00B24A33" w:rsidRDefault="00A70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B849C3" w:rsidR="006E49F3" w:rsidRPr="00B24A33" w:rsidRDefault="00A70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7DE8A3" w:rsidR="006E49F3" w:rsidRPr="00B24A33" w:rsidRDefault="00A70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CC96AA" w:rsidR="006E49F3" w:rsidRPr="00B24A33" w:rsidRDefault="00A70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C33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433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E4B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D33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F26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27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D0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6F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67D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D7F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0F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43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FD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2024-06-11T16:44:00.0000000Z</dcterms:modified>
</coreProperties>
</file>