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3085E" w:rsidR="00563B6E" w:rsidRPr="00B24A33" w:rsidRDefault="005C3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1B879" w:rsidR="00563B6E" w:rsidRPr="00B24A33" w:rsidRDefault="005C3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C3706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68D18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9E54A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180A3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EB750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A4C71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B6217" w:rsidR="00C11CD7" w:rsidRPr="00B24A33" w:rsidRDefault="005C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EF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1E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62EB8" w:rsidR="002113B7" w:rsidRPr="00B24A33" w:rsidRDefault="005C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F3900" w:rsidR="002113B7" w:rsidRPr="00B24A33" w:rsidRDefault="005C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6DE52" w:rsidR="002113B7" w:rsidRPr="00B24A33" w:rsidRDefault="005C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7726E" w:rsidR="002113B7" w:rsidRPr="00B24A33" w:rsidRDefault="005C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90600" w:rsidR="002113B7" w:rsidRPr="00B24A33" w:rsidRDefault="005C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C4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C5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B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AA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BB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DB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7F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0C37E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8AE127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432879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C02C3C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B34A43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E8D868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0E7C2" w:rsidR="002113B7" w:rsidRPr="00B24A33" w:rsidRDefault="005C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8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C6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48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DD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4B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2C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7D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2BFBC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984FA7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F6B70D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369883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CE912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0E6384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1DE9C" w:rsidR="002113B7" w:rsidRPr="00B24A33" w:rsidRDefault="005C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2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4A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95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59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60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C9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5B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07844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08C9C9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CB9765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F6C981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1C4A71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0BF8FB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19FFF" w:rsidR="006E49F3" w:rsidRPr="00B24A33" w:rsidRDefault="005C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2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20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B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D1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0A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B7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3D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AEBF7" w:rsidR="006E49F3" w:rsidRPr="00B24A33" w:rsidRDefault="005C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6E4BF0" w:rsidR="006E49F3" w:rsidRPr="00B24A33" w:rsidRDefault="005C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EFC085" w:rsidR="006E49F3" w:rsidRPr="00B24A33" w:rsidRDefault="005C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028EEE" w:rsidR="006E49F3" w:rsidRPr="00B24A33" w:rsidRDefault="005C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63D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A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15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B3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41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9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22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B1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968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DA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D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99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