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0B8D4" w:rsidR="00563B6E" w:rsidRPr="00B24A33" w:rsidRDefault="00B94A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29D87" w:rsidR="00563B6E" w:rsidRPr="00B24A33" w:rsidRDefault="00B94A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84C5B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3B470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557CD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E6AFC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FB4BA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2C0B8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654F5" w:rsidR="00C11CD7" w:rsidRPr="00B24A33" w:rsidRDefault="00B94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20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10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5663BC" w:rsidR="002113B7" w:rsidRPr="00B24A33" w:rsidRDefault="00B9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B9D78" w:rsidR="002113B7" w:rsidRPr="00B24A33" w:rsidRDefault="00B9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FBD96" w:rsidR="002113B7" w:rsidRPr="00B24A33" w:rsidRDefault="00B9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4FB74" w:rsidR="002113B7" w:rsidRPr="00B24A33" w:rsidRDefault="00B9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B631D" w:rsidR="002113B7" w:rsidRPr="00B24A33" w:rsidRDefault="00B94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482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83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CE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4B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28F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1F6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64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8E4F3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353074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5E1D1F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43EB9C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013034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970CC8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1E431" w:rsidR="002113B7" w:rsidRPr="00B24A33" w:rsidRDefault="00B94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40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09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FF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B2A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30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53380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C0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8E839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2BBDA1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E1CEFF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C5457B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0ABE01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48F5E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5EBB1" w:rsidR="002113B7" w:rsidRPr="00B24A33" w:rsidRDefault="00B94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19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6A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CEF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077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81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8CC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FC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A52CC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C5E48E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922BC4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02581C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F23F27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E570E4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A742B" w:rsidR="006E49F3" w:rsidRPr="00B24A33" w:rsidRDefault="00B94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74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DDD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5E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B0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DA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89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78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837BA" w:rsidR="006E49F3" w:rsidRPr="00B24A33" w:rsidRDefault="00B9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4C0CE1" w:rsidR="006E49F3" w:rsidRPr="00B24A33" w:rsidRDefault="00B9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3016A9" w:rsidR="006E49F3" w:rsidRPr="00B24A33" w:rsidRDefault="00B9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1CB4E7" w:rsidR="006E49F3" w:rsidRPr="00B24A33" w:rsidRDefault="00B94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630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0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0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6D9F7" w:rsidR="006E49F3" w:rsidRPr="00B24A33" w:rsidRDefault="00B94A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6D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22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4C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B8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89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70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A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A2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