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D481E" w:rsidR="00563B6E" w:rsidRPr="00B24A33" w:rsidRDefault="00AF2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6F73F" w:rsidR="00563B6E" w:rsidRPr="00B24A33" w:rsidRDefault="00AF2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B0299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D17D8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EC7DE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4FFFA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DEB9A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A88BF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F812" w:rsidR="00C11CD7" w:rsidRPr="00B24A33" w:rsidRDefault="00AF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7E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97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8453D" w:rsidR="002113B7" w:rsidRPr="00B24A33" w:rsidRDefault="00AF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3D8A3" w:rsidR="002113B7" w:rsidRPr="00B24A33" w:rsidRDefault="00AF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647BB" w:rsidR="002113B7" w:rsidRPr="00B24A33" w:rsidRDefault="00AF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8D999" w:rsidR="002113B7" w:rsidRPr="00B24A33" w:rsidRDefault="00AF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63CBE" w:rsidR="002113B7" w:rsidRPr="00B24A33" w:rsidRDefault="00AF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68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01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4E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AC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AB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06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50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49DB2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1B0EAA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68A088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AC2AB3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954328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1D7071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7C99B" w:rsidR="002113B7" w:rsidRPr="00B24A33" w:rsidRDefault="00AF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27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E6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37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EF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E5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F6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DF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7F93C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A3A071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F4DA47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19700A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AB23A5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5B42F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E81D4" w:rsidR="002113B7" w:rsidRPr="00B24A33" w:rsidRDefault="00AF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17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EC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6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C3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35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E3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7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7ADF5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6D720D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1D3FB7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C4CFA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D3DD15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7E0307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0E8FE" w:rsidR="006E49F3" w:rsidRPr="00B24A33" w:rsidRDefault="00AF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97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D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2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2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55FF2" w:rsidR="006E49F3" w:rsidRPr="00B24A33" w:rsidRDefault="00AF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0B0DFBB6" w14:textId="7F47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73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C6261" w:rsidR="006E49F3" w:rsidRPr="00B24A33" w:rsidRDefault="00AF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912B19" w:rsidR="006E49F3" w:rsidRPr="00B24A33" w:rsidRDefault="00AF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BC6023" w:rsidR="006E49F3" w:rsidRPr="00B24A33" w:rsidRDefault="00AF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5298B1" w:rsidR="006E49F3" w:rsidRPr="00B24A33" w:rsidRDefault="00AF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AC5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82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1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73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F4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11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87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A8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1D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3F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E6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