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0AF16" w:rsidR="00563B6E" w:rsidRPr="00B24A33" w:rsidRDefault="00EF3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3817F" w:rsidR="00563B6E" w:rsidRPr="00B24A33" w:rsidRDefault="00EF34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DF341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09C9E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A3335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3B0B6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7F9D1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50C5D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6228" w:rsidR="00C11CD7" w:rsidRPr="00B24A33" w:rsidRDefault="00EF3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BB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35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E3DBC" w:rsidR="002113B7" w:rsidRPr="00B24A33" w:rsidRDefault="00EF3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3585B" w:rsidR="002113B7" w:rsidRPr="00B24A33" w:rsidRDefault="00EF3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7C06E" w:rsidR="002113B7" w:rsidRPr="00B24A33" w:rsidRDefault="00EF3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ED78F" w:rsidR="002113B7" w:rsidRPr="00B24A33" w:rsidRDefault="00EF3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CB518" w:rsidR="002113B7" w:rsidRPr="00B24A33" w:rsidRDefault="00EF3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22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4C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33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19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E2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05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C3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C09AC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982590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BED9DF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91095C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C521B0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753AED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8BC4E" w:rsidR="002113B7" w:rsidRPr="00B24A33" w:rsidRDefault="00EF3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BD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61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91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0D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A5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25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C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EEE38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3C2E53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683FF9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45CE02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3C9074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9DBA95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682C0" w:rsidR="002113B7" w:rsidRPr="00B24A33" w:rsidRDefault="00EF3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5A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9D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B0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CF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E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BB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2A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C3212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55A48A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1485D2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D91D02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8824C5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655A2B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D3F1F" w:rsidR="006E49F3" w:rsidRPr="00B24A33" w:rsidRDefault="00EF3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9E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60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EA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AA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75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10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B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7BD33" w:rsidR="006E49F3" w:rsidRPr="00B24A33" w:rsidRDefault="00EF3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00EE3F" w:rsidR="006E49F3" w:rsidRPr="00B24A33" w:rsidRDefault="00EF3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52A8B1" w:rsidR="006E49F3" w:rsidRPr="00B24A33" w:rsidRDefault="00EF3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CAC6EB" w:rsidR="006E49F3" w:rsidRPr="00B24A33" w:rsidRDefault="00EF3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63C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E5E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38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23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0D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1E5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DE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FE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AB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9E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448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