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571A4" w:rsidR="00563B6E" w:rsidRPr="00B24A33" w:rsidRDefault="00595F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D72315" w:rsidR="00563B6E" w:rsidRPr="00B24A33" w:rsidRDefault="00595F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22B557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7E9E7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5186C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04E7C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7BC7D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11039D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B1100" w:rsidR="00C11CD7" w:rsidRPr="00B24A33" w:rsidRDefault="00595F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9D5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90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9129D0" w:rsidR="002113B7" w:rsidRPr="00B24A33" w:rsidRDefault="005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8E891A" w:rsidR="002113B7" w:rsidRPr="00B24A33" w:rsidRDefault="005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1DABA" w:rsidR="002113B7" w:rsidRPr="00B24A33" w:rsidRDefault="005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54453" w:rsidR="002113B7" w:rsidRPr="00B24A33" w:rsidRDefault="005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28A345" w:rsidR="002113B7" w:rsidRPr="00B24A33" w:rsidRDefault="00595F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2476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EBF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FDF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E4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10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EB1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C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4288B6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06A4B83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7F7ED5B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591F08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FFDCAC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B3E5AA7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D33214" w:rsidR="002113B7" w:rsidRPr="00B24A33" w:rsidRDefault="00595F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838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DFD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9A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84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C18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287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52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A9CD84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4021E4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29EA07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06DF518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A3F731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918CED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FD198" w:rsidR="002113B7" w:rsidRPr="00B24A33" w:rsidRDefault="00595F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3E2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0E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0DF3C0" w:rsidR="005157D3" w:rsidRPr="00B24A33" w:rsidRDefault="00595F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53424B1E" w14:textId="35604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F1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D83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87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3A00FF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79A65F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3F232A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0C8DEC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8C7007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DAC8FB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1A0792" w:rsidR="006E49F3" w:rsidRPr="00B24A33" w:rsidRDefault="00595F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52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07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4F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AD7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B26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CF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1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78FF8C" w:rsidR="006E49F3" w:rsidRPr="00B24A33" w:rsidRDefault="005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E98820D" w:rsidR="006E49F3" w:rsidRPr="00B24A33" w:rsidRDefault="005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628D54" w:rsidR="006E49F3" w:rsidRPr="00B24A33" w:rsidRDefault="005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A106651" w:rsidR="006E49F3" w:rsidRPr="00B24A33" w:rsidRDefault="00595F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F02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4DD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B9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F08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1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D4B7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1F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F6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59C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CB3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5F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FD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