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ACDB0" w:rsidR="00563B6E" w:rsidRPr="00B24A33" w:rsidRDefault="00A57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B5DC1" w:rsidR="00563B6E" w:rsidRPr="00B24A33" w:rsidRDefault="00A57A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97AA0" w:rsidR="00C11CD7" w:rsidRPr="00B24A33" w:rsidRDefault="00A5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E91FD" w:rsidR="00C11CD7" w:rsidRPr="00B24A33" w:rsidRDefault="00A5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33CF7" w:rsidR="00C11CD7" w:rsidRPr="00B24A33" w:rsidRDefault="00A5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ABB68" w:rsidR="00C11CD7" w:rsidRPr="00B24A33" w:rsidRDefault="00A5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8237D" w:rsidR="00C11CD7" w:rsidRPr="00B24A33" w:rsidRDefault="00A5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A06FE" w:rsidR="00C11CD7" w:rsidRPr="00B24A33" w:rsidRDefault="00A5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9B59B" w:rsidR="00C11CD7" w:rsidRPr="00B24A33" w:rsidRDefault="00A57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878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85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54345" w:rsidR="002113B7" w:rsidRPr="00B24A33" w:rsidRDefault="00A57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58C7B" w:rsidR="002113B7" w:rsidRPr="00B24A33" w:rsidRDefault="00A57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3FF62" w:rsidR="002113B7" w:rsidRPr="00B24A33" w:rsidRDefault="00A57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EF603" w:rsidR="002113B7" w:rsidRPr="00B24A33" w:rsidRDefault="00A57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B7FE2" w:rsidR="002113B7" w:rsidRPr="00B24A33" w:rsidRDefault="00A57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15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AC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C26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B1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90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0A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E5D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F6CC0" w:rsidR="002113B7" w:rsidRPr="00B24A33" w:rsidRDefault="00A57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3C32F8" w:rsidR="002113B7" w:rsidRPr="00B24A33" w:rsidRDefault="00A57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FA0BCB" w:rsidR="002113B7" w:rsidRPr="00B24A33" w:rsidRDefault="00A57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FE39B9" w:rsidR="002113B7" w:rsidRPr="00B24A33" w:rsidRDefault="00A57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502EB6" w:rsidR="002113B7" w:rsidRPr="00B24A33" w:rsidRDefault="00A57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50E472" w:rsidR="002113B7" w:rsidRPr="00B24A33" w:rsidRDefault="00A57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BCFD3" w:rsidR="002113B7" w:rsidRPr="00B24A33" w:rsidRDefault="00A57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BF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C4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31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93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CC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8B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09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7BF80" w:rsidR="002113B7" w:rsidRPr="00B24A33" w:rsidRDefault="00A57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A73D4C" w:rsidR="002113B7" w:rsidRPr="00B24A33" w:rsidRDefault="00A57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E1F8F1" w:rsidR="002113B7" w:rsidRPr="00B24A33" w:rsidRDefault="00A57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E89975" w:rsidR="002113B7" w:rsidRPr="00B24A33" w:rsidRDefault="00A57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B59FB4" w:rsidR="002113B7" w:rsidRPr="00B24A33" w:rsidRDefault="00A57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C2E5AC" w:rsidR="002113B7" w:rsidRPr="00B24A33" w:rsidRDefault="00A57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1C7B7" w:rsidR="002113B7" w:rsidRPr="00B24A33" w:rsidRDefault="00A57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A8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74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7D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41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C7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1B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7A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A8BD5" w:rsidR="006E49F3" w:rsidRPr="00B24A33" w:rsidRDefault="00A57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57158B" w:rsidR="006E49F3" w:rsidRPr="00B24A33" w:rsidRDefault="00A57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E143F3" w:rsidR="006E49F3" w:rsidRPr="00B24A33" w:rsidRDefault="00A57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974117" w:rsidR="006E49F3" w:rsidRPr="00B24A33" w:rsidRDefault="00A57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64BC9A" w:rsidR="006E49F3" w:rsidRPr="00B24A33" w:rsidRDefault="00A57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E2C665" w:rsidR="006E49F3" w:rsidRPr="00B24A33" w:rsidRDefault="00A57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E894B" w:rsidR="006E49F3" w:rsidRPr="00B24A33" w:rsidRDefault="00A57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32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E24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F86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8E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40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E20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5C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B5137" w:rsidR="006E49F3" w:rsidRPr="00B24A33" w:rsidRDefault="00A57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F08622" w:rsidR="006E49F3" w:rsidRPr="00B24A33" w:rsidRDefault="00A57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E3B81D" w:rsidR="006E49F3" w:rsidRPr="00B24A33" w:rsidRDefault="00A57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806BF1" w:rsidR="006E49F3" w:rsidRPr="00B24A33" w:rsidRDefault="00A57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830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589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37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7A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6B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AE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9B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23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17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07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A59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DC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