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BDD196" w:rsidR="00563B6E" w:rsidRPr="00B24A33" w:rsidRDefault="00637F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22D1B" w:rsidR="00563B6E" w:rsidRPr="00B24A33" w:rsidRDefault="00637F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2C5EF" w:rsidR="00C11CD7" w:rsidRPr="00B24A33" w:rsidRDefault="0063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E00E6" w:rsidR="00C11CD7" w:rsidRPr="00B24A33" w:rsidRDefault="0063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18BC8" w:rsidR="00C11CD7" w:rsidRPr="00B24A33" w:rsidRDefault="0063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C504F" w:rsidR="00C11CD7" w:rsidRPr="00B24A33" w:rsidRDefault="0063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5B600" w:rsidR="00C11CD7" w:rsidRPr="00B24A33" w:rsidRDefault="0063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716D1" w:rsidR="00C11CD7" w:rsidRPr="00B24A33" w:rsidRDefault="0063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BFCDF" w:rsidR="00C11CD7" w:rsidRPr="00B24A33" w:rsidRDefault="0063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A96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CB0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6471D" w:rsidR="002113B7" w:rsidRPr="00B24A33" w:rsidRDefault="0063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9A41F" w:rsidR="002113B7" w:rsidRPr="00B24A33" w:rsidRDefault="0063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DAB8D" w:rsidR="002113B7" w:rsidRPr="00B24A33" w:rsidRDefault="0063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C00AA" w:rsidR="002113B7" w:rsidRPr="00B24A33" w:rsidRDefault="0063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939F7" w:rsidR="002113B7" w:rsidRPr="00B24A33" w:rsidRDefault="0063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01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E51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31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CA3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B4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24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1B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A070F" w:rsidR="002113B7" w:rsidRPr="00B24A33" w:rsidRDefault="0063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EB82F6" w:rsidR="002113B7" w:rsidRPr="00B24A33" w:rsidRDefault="0063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44814C" w:rsidR="002113B7" w:rsidRPr="00B24A33" w:rsidRDefault="0063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4A3F30" w:rsidR="002113B7" w:rsidRPr="00B24A33" w:rsidRDefault="0063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1C2B7E" w:rsidR="002113B7" w:rsidRPr="00B24A33" w:rsidRDefault="0063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45ECAA" w:rsidR="002113B7" w:rsidRPr="00B24A33" w:rsidRDefault="0063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0F93B0" w:rsidR="002113B7" w:rsidRPr="00B24A33" w:rsidRDefault="0063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0DC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C0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210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671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D4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951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A1A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C2BF4" w:rsidR="002113B7" w:rsidRPr="00B24A33" w:rsidRDefault="0063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783F8A" w:rsidR="002113B7" w:rsidRPr="00B24A33" w:rsidRDefault="0063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8DAEAA" w:rsidR="002113B7" w:rsidRPr="00B24A33" w:rsidRDefault="0063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FB7286" w:rsidR="002113B7" w:rsidRPr="00B24A33" w:rsidRDefault="0063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7EB29E" w:rsidR="002113B7" w:rsidRPr="00B24A33" w:rsidRDefault="0063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7D9F4C" w:rsidR="002113B7" w:rsidRPr="00B24A33" w:rsidRDefault="0063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63BAD" w:rsidR="002113B7" w:rsidRPr="00B24A33" w:rsidRDefault="0063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EF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A3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729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56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74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4D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C4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E5AC2" w:rsidR="006E49F3" w:rsidRPr="00B24A33" w:rsidRDefault="0063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483B4C" w:rsidR="006E49F3" w:rsidRPr="00B24A33" w:rsidRDefault="0063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1C3C07" w:rsidR="006E49F3" w:rsidRPr="00B24A33" w:rsidRDefault="0063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EDE235" w:rsidR="006E49F3" w:rsidRPr="00B24A33" w:rsidRDefault="0063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3D3D25" w:rsidR="006E49F3" w:rsidRPr="00B24A33" w:rsidRDefault="0063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4C0075" w:rsidR="006E49F3" w:rsidRPr="00B24A33" w:rsidRDefault="0063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BE049" w:rsidR="006E49F3" w:rsidRPr="00B24A33" w:rsidRDefault="0063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C9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178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379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BE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F6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BA2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C80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8E519" w:rsidR="006E49F3" w:rsidRPr="00B24A33" w:rsidRDefault="0063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EA601A" w:rsidR="006E49F3" w:rsidRPr="00B24A33" w:rsidRDefault="0063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4E55EB" w:rsidR="006E49F3" w:rsidRPr="00B24A33" w:rsidRDefault="0063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860CD1" w:rsidR="006E49F3" w:rsidRPr="00B24A33" w:rsidRDefault="0063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D5B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EC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EB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9A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75A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2E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A68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9D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F31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328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7F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FD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0EA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