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C13D8" w:rsidR="00563B6E" w:rsidRPr="00B24A33" w:rsidRDefault="00130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543A8" w:rsidR="00563B6E" w:rsidRPr="00B24A33" w:rsidRDefault="00130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3096D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34330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0E0BD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141BB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76140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D1ABB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6B1F" w:rsidR="00C11CD7" w:rsidRPr="00B24A33" w:rsidRDefault="00130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15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5E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1A074" w:rsidR="002113B7" w:rsidRPr="00B24A33" w:rsidRDefault="0013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1F5AB" w:rsidR="002113B7" w:rsidRPr="00B24A33" w:rsidRDefault="0013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AC152" w:rsidR="002113B7" w:rsidRPr="00B24A33" w:rsidRDefault="0013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628AB" w:rsidR="002113B7" w:rsidRPr="00B24A33" w:rsidRDefault="0013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59ADA" w:rsidR="002113B7" w:rsidRPr="00B24A33" w:rsidRDefault="00130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B0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74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56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A9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75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2E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27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C0ADD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73018C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13D42F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CA9760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38C56A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60EE37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51858" w:rsidR="002113B7" w:rsidRPr="00B24A33" w:rsidRDefault="00130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9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F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FD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E1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A4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F8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3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CC456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96FEED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799D12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9898FE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56B680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BE6472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46E19" w:rsidR="002113B7" w:rsidRPr="00B24A33" w:rsidRDefault="00130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4F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E9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B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22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43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02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0A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37227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8FC93A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A56ABA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9158F9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4481B1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34F4DC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21A99" w:rsidR="006E49F3" w:rsidRPr="00B24A33" w:rsidRDefault="00130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EF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76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C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F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0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2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34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074D5" w:rsidR="006E49F3" w:rsidRPr="00B24A33" w:rsidRDefault="0013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823AFE" w:rsidR="006E49F3" w:rsidRPr="00B24A33" w:rsidRDefault="0013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67956" w:rsidR="006E49F3" w:rsidRPr="00B24A33" w:rsidRDefault="0013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49E764" w:rsidR="006E49F3" w:rsidRPr="00B24A33" w:rsidRDefault="00130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C2C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D4E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E4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EC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E0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9A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E9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1C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8B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8D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D5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2024-06-11T08:25:00.0000000Z</dcterms:modified>
</coreProperties>
</file>