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CBFC3" w:rsidR="00563B6E" w:rsidRPr="00B24A33" w:rsidRDefault="00376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7EFA4" w:rsidR="00563B6E" w:rsidRPr="00B24A33" w:rsidRDefault="00376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05B7A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A264A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0DD7E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B7E55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37DD2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7B6DB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E6B7" w:rsidR="00C11CD7" w:rsidRPr="00B24A33" w:rsidRDefault="00376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15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50A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019CE" w:rsidR="002113B7" w:rsidRPr="00B24A33" w:rsidRDefault="0037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B8689" w:rsidR="002113B7" w:rsidRPr="00B24A33" w:rsidRDefault="0037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2B481" w:rsidR="002113B7" w:rsidRPr="00B24A33" w:rsidRDefault="0037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49A4E" w:rsidR="002113B7" w:rsidRPr="00B24A33" w:rsidRDefault="0037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88D44" w:rsidR="002113B7" w:rsidRPr="00B24A33" w:rsidRDefault="00376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53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EB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BAF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4F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37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04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A02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212F3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343DE2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707C34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5303D0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CF1928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BE508A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484A6" w:rsidR="002113B7" w:rsidRPr="00B24A33" w:rsidRDefault="00376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DE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36B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59D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60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50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249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619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2C533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6BBDEB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1C7D90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E29F43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2A89D1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7CA14C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70846A" w:rsidR="002113B7" w:rsidRPr="00B24A33" w:rsidRDefault="00376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3F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1C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9A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4C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5F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4B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4A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5BFF3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EB8565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9F8B84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857004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59BFAA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F61806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8EB89" w:rsidR="006E49F3" w:rsidRPr="00B24A33" w:rsidRDefault="00376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19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693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B80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70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AB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48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0A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44040" w:rsidR="006E49F3" w:rsidRPr="00B24A33" w:rsidRDefault="0037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63166B" w:rsidR="006E49F3" w:rsidRPr="00B24A33" w:rsidRDefault="0037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CBCE25" w:rsidR="006E49F3" w:rsidRPr="00B24A33" w:rsidRDefault="0037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DE3151" w:rsidR="006E49F3" w:rsidRPr="00B24A33" w:rsidRDefault="00376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F92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F8E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6C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01B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FD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04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6B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F0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F9F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F2F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4E1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2024-06-11T06:24:00.0000000Z</dcterms:modified>
</coreProperties>
</file>