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B20CB" w:rsidR="00563B6E" w:rsidRPr="00B24A33" w:rsidRDefault="00BE5E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2C3E5" w:rsidR="00563B6E" w:rsidRPr="00B24A33" w:rsidRDefault="00BE5E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11DC1" w:rsidR="00C11CD7" w:rsidRPr="00B24A33" w:rsidRDefault="00BE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AF46E" w:rsidR="00C11CD7" w:rsidRPr="00B24A33" w:rsidRDefault="00BE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5CC73" w:rsidR="00C11CD7" w:rsidRPr="00B24A33" w:rsidRDefault="00BE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721E0" w:rsidR="00C11CD7" w:rsidRPr="00B24A33" w:rsidRDefault="00BE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152FF" w:rsidR="00C11CD7" w:rsidRPr="00B24A33" w:rsidRDefault="00BE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183F9" w:rsidR="00C11CD7" w:rsidRPr="00B24A33" w:rsidRDefault="00BE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73C8E" w:rsidR="00C11CD7" w:rsidRPr="00B24A33" w:rsidRDefault="00BE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1D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F7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36081" w:rsidR="002113B7" w:rsidRPr="00B24A33" w:rsidRDefault="00BE5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7675F" w:rsidR="002113B7" w:rsidRPr="00B24A33" w:rsidRDefault="00BE5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3DB53" w:rsidR="002113B7" w:rsidRPr="00B24A33" w:rsidRDefault="00BE5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C0D27" w:rsidR="002113B7" w:rsidRPr="00B24A33" w:rsidRDefault="00BE5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25B11" w:rsidR="002113B7" w:rsidRPr="00B24A33" w:rsidRDefault="00BE5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F4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C7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9E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58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1B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15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C8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A313B" w:rsidR="002113B7" w:rsidRPr="00B24A33" w:rsidRDefault="00BE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29FBCC" w:rsidR="002113B7" w:rsidRPr="00B24A33" w:rsidRDefault="00BE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111B77" w:rsidR="002113B7" w:rsidRPr="00B24A33" w:rsidRDefault="00BE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920FE8" w:rsidR="002113B7" w:rsidRPr="00B24A33" w:rsidRDefault="00BE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D4EC77" w:rsidR="002113B7" w:rsidRPr="00B24A33" w:rsidRDefault="00BE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0D1463" w:rsidR="002113B7" w:rsidRPr="00B24A33" w:rsidRDefault="00BE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B489C" w:rsidR="002113B7" w:rsidRPr="00B24A33" w:rsidRDefault="00BE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F7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ADA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7A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93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03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3F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0D3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631C4" w:rsidR="002113B7" w:rsidRPr="00B24A33" w:rsidRDefault="00BE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6CD7E9" w:rsidR="002113B7" w:rsidRPr="00B24A33" w:rsidRDefault="00BE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C1273C" w:rsidR="002113B7" w:rsidRPr="00B24A33" w:rsidRDefault="00BE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D5A6BA" w:rsidR="002113B7" w:rsidRPr="00B24A33" w:rsidRDefault="00BE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1502A8" w:rsidR="002113B7" w:rsidRPr="00B24A33" w:rsidRDefault="00BE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819A57" w:rsidR="002113B7" w:rsidRPr="00B24A33" w:rsidRDefault="00BE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0192F" w:rsidR="002113B7" w:rsidRPr="00B24A33" w:rsidRDefault="00BE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FF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40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B0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A1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13B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AA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2F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CDDB2" w:rsidR="006E49F3" w:rsidRPr="00B24A33" w:rsidRDefault="00BE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A34796" w:rsidR="006E49F3" w:rsidRPr="00B24A33" w:rsidRDefault="00BE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99D9AC" w:rsidR="006E49F3" w:rsidRPr="00B24A33" w:rsidRDefault="00BE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EDC131" w:rsidR="006E49F3" w:rsidRPr="00B24A33" w:rsidRDefault="00BE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E29E22" w:rsidR="006E49F3" w:rsidRPr="00B24A33" w:rsidRDefault="00BE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1CB16A" w:rsidR="006E49F3" w:rsidRPr="00B24A33" w:rsidRDefault="00BE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B711B" w:rsidR="006E49F3" w:rsidRPr="00B24A33" w:rsidRDefault="00BE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1D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E1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06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96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D94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F2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F1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C2BE6" w:rsidR="006E49F3" w:rsidRPr="00B24A33" w:rsidRDefault="00BE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605F7E" w:rsidR="006E49F3" w:rsidRPr="00B24A33" w:rsidRDefault="00BE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D2AF88" w:rsidR="006E49F3" w:rsidRPr="00B24A33" w:rsidRDefault="00BE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EE661A" w:rsidR="006E49F3" w:rsidRPr="00B24A33" w:rsidRDefault="00BE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C4A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19D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DD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CF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C2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A4E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FB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A4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54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2A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5E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7E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E3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2024-06-11T04:57:00.0000000Z</dcterms:modified>
</coreProperties>
</file>