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3C76A" w:rsidR="00563B6E" w:rsidRPr="00B24A33" w:rsidRDefault="004F6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B0FDC" w:rsidR="00563B6E" w:rsidRPr="00B24A33" w:rsidRDefault="004F69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26010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843DD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BB8D9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4057A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8171E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7992B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E099" w:rsidR="00C11CD7" w:rsidRPr="00B24A33" w:rsidRDefault="004F6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C3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01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4F4A4" w:rsidR="002113B7" w:rsidRPr="00B24A33" w:rsidRDefault="004F6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D526D" w:rsidR="002113B7" w:rsidRPr="00B24A33" w:rsidRDefault="004F6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DE86C" w:rsidR="002113B7" w:rsidRPr="00B24A33" w:rsidRDefault="004F6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63BF2" w:rsidR="002113B7" w:rsidRPr="00B24A33" w:rsidRDefault="004F6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59801" w:rsidR="002113B7" w:rsidRPr="00B24A33" w:rsidRDefault="004F6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C4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41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A2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F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A5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66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51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449AF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195D0C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1764A4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39EC6C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F0FC5D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09B1EA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BE23D" w:rsidR="002113B7" w:rsidRPr="00B24A33" w:rsidRDefault="004F6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B8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3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CB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FE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E6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B3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30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7AABE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54E7B7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190883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E92113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4A4A12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7FF5AE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659A4" w:rsidR="002113B7" w:rsidRPr="00B24A33" w:rsidRDefault="004F6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E0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A4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85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A6D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83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10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9B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43691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4F34EA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13312C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31BEE7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3EFC06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7E27E8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C06A1" w:rsidR="006E49F3" w:rsidRPr="00B24A33" w:rsidRDefault="004F6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E4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DE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22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58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76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DB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73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110E6" w:rsidR="006E49F3" w:rsidRPr="00B24A33" w:rsidRDefault="004F6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C4D76D" w:rsidR="006E49F3" w:rsidRPr="00B24A33" w:rsidRDefault="004F6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60C08" w:rsidR="006E49F3" w:rsidRPr="00B24A33" w:rsidRDefault="004F6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CAE1D1" w:rsidR="006E49F3" w:rsidRPr="00B24A33" w:rsidRDefault="004F6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5E5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6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7D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20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95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84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5E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0A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FB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F6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9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96C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