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EC7D2" w:rsidR="00563B6E" w:rsidRPr="00B24A33" w:rsidRDefault="00CB6A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21B18" w:rsidR="00563B6E" w:rsidRPr="00B24A33" w:rsidRDefault="00CB6A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BA23E" w:rsidR="00C11CD7" w:rsidRPr="00B24A33" w:rsidRDefault="00CB6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FD7C1" w:rsidR="00C11CD7" w:rsidRPr="00B24A33" w:rsidRDefault="00CB6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961DE" w:rsidR="00C11CD7" w:rsidRPr="00B24A33" w:rsidRDefault="00CB6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3CEE4" w:rsidR="00C11CD7" w:rsidRPr="00B24A33" w:rsidRDefault="00CB6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3A1B9" w:rsidR="00C11CD7" w:rsidRPr="00B24A33" w:rsidRDefault="00CB6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11C2E" w:rsidR="00C11CD7" w:rsidRPr="00B24A33" w:rsidRDefault="00CB6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E27E4" w:rsidR="00C11CD7" w:rsidRPr="00B24A33" w:rsidRDefault="00CB6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63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51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284AA" w:rsidR="002113B7" w:rsidRPr="00B24A33" w:rsidRDefault="00CB6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3FC2E" w:rsidR="002113B7" w:rsidRPr="00B24A33" w:rsidRDefault="00CB6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BCAA6" w:rsidR="002113B7" w:rsidRPr="00B24A33" w:rsidRDefault="00CB6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75E5E" w:rsidR="002113B7" w:rsidRPr="00B24A33" w:rsidRDefault="00CB6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2E2D7" w:rsidR="002113B7" w:rsidRPr="00B24A33" w:rsidRDefault="00CB6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94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C24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385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E1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A4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C1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55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44D26" w:rsidR="002113B7" w:rsidRPr="00B24A33" w:rsidRDefault="00CB6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911D0B" w:rsidR="002113B7" w:rsidRPr="00B24A33" w:rsidRDefault="00CB6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BEEDFE" w:rsidR="002113B7" w:rsidRPr="00B24A33" w:rsidRDefault="00CB6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3769FD" w:rsidR="002113B7" w:rsidRPr="00B24A33" w:rsidRDefault="00CB6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9CF6B7" w:rsidR="002113B7" w:rsidRPr="00B24A33" w:rsidRDefault="00CB6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355DAA" w:rsidR="002113B7" w:rsidRPr="00B24A33" w:rsidRDefault="00CB6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44513" w:rsidR="002113B7" w:rsidRPr="00B24A33" w:rsidRDefault="00CB6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07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42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CF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9D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B18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72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AC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36151" w:rsidR="002113B7" w:rsidRPr="00B24A33" w:rsidRDefault="00CB6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E5626B" w:rsidR="002113B7" w:rsidRPr="00B24A33" w:rsidRDefault="00CB6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C2E40A" w:rsidR="002113B7" w:rsidRPr="00B24A33" w:rsidRDefault="00CB6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A2989A" w:rsidR="002113B7" w:rsidRPr="00B24A33" w:rsidRDefault="00CB6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60DDE1" w:rsidR="002113B7" w:rsidRPr="00B24A33" w:rsidRDefault="00CB6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F601D7" w:rsidR="002113B7" w:rsidRPr="00B24A33" w:rsidRDefault="00CB6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4FBB9" w:rsidR="002113B7" w:rsidRPr="00B24A33" w:rsidRDefault="00CB6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94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DA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33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51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CA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14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9C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D8BB6B" w:rsidR="006E49F3" w:rsidRPr="00B24A33" w:rsidRDefault="00CB6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4609DF" w:rsidR="006E49F3" w:rsidRPr="00B24A33" w:rsidRDefault="00CB6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EC4217" w:rsidR="006E49F3" w:rsidRPr="00B24A33" w:rsidRDefault="00CB6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E8DC4A" w:rsidR="006E49F3" w:rsidRPr="00B24A33" w:rsidRDefault="00CB6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E7BADA" w:rsidR="006E49F3" w:rsidRPr="00B24A33" w:rsidRDefault="00CB6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B8FD8D" w:rsidR="006E49F3" w:rsidRPr="00B24A33" w:rsidRDefault="00CB6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7FC85" w:rsidR="006E49F3" w:rsidRPr="00B24A33" w:rsidRDefault="00CB6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AD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57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04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7C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7F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3F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8F6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D0EA3" w:rsidR="006E49F3" w:rsidRPr="00B24A33" w:rsidRDefault="00CB6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21FD82" w:rsidR="006E49F3" w:rsidRPr="00B24A33" w:rsidRDefault="00CB6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F22DB4" w:rsidR="006E49F3" w:rsidRPr="00B24A33" w:rsidRDefault="00CB6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F57A6E" w:rsidR="006E49F3" w:rsidRPr="00B24A33" w:rsidRDefault="00CB6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F4F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152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AD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72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075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D01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66B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8D5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18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9E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6A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AC7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09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