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A1CE2" w:rsidR="00563B6E" w:rsidRPr="00B24A33" w:rsidRDefault="00B50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998E9" w:rsidR="00563B6E" w:rsidRPr="00B24A33" w:rsidRDefault="00B50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1AEC3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649EE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EB74A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9AA54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84BBD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15FD2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703F" w:rsidR="00C11CD7" w:rsidRPr="00B24A33" w:rsidRDefault="00B50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C1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97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88837" w:rsidR="002113B7" w:rsidRPr="00B24A33" w:rsidRDefault="00B50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6549E" w:rsidR="002113B7" w:rsidRPr="00B24A33" w:rsidRDefault="00B50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B5516" w:rsidR="002113B7" w:rsidRPr="00B24A33" w:rsidRDefault="00B50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B03B0" w:rsidR="002113B7" w:rsidRPr="00B24A33" w:rsidRDefault="00B50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BEA08" w:rsidR="002113B7" w:rsidRPr="00B24A33" w:rsidRDefault="00B50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66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A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E5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8E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BD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93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DE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27C62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D9D572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D7F484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F9E93E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2F8C48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0907F2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A0EAC" w:rsidR="002113B7" w:rsidRPr="00B24A33" w:rsidRDefault="00B50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A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E4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C2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5E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5B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29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18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5E894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E27B59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748F34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4E2091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057DC1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5A0FA5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528C6" w:rsidR="002113B7" w:rsidRPr="00B24A33" w:rsidRDefault="00B50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86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2E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6A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41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62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73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9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03D58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C63E70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E4C6C8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2857B5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E5C1AF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A11467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49621" w:rsidR="006E49F3" w:rsidRPr="00B24A33" w:rsidRDefault="00B50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E5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63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AB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99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43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988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0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4B374" w:rsidR="006E49F3" w:rsidRPr="00B24A33" w:rsidRDefault="00B50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39AD7D" w:rsidR="006E49F3" w:rsidRPr="00B24A33" w:rsidRDefault="00B50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1C08A0" w:rsidR="006E49F3" w:rsidRPr="00B24A33" w:rsidRDefault="00B50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84CC16" w:rsidR="006E49F3" w:rsidRPr="00B24A33" w:rsidRDefault="00B50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74B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3C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C1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5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19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3B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62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71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9B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68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8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864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2024-06-11T02:18:00.0000000Z</dcterms:modified>
</coreProperties>
</file>