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24446" w:rsidR="00563B6E" w:rsidRPr="00B24A33" w:rsidRDefault="005C3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9E74E" w:rsidR="00563B6E" w:rsidRPr="00B24A33" w:rsidRDefault="005C3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13C7C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39D97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DCCBE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92960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84ABB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EA5EC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C0B1" w:rsidR="00C11CD7" w:rsidRPr="00B24A33" w:rsidRDefault="005C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B6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D5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9E017" w:rsidR="002113B7" w:rsidRPr="00B24A33" w:rsidRDefault="005C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867B8" w:rsidR="002113B7" w:rsidRPr="00B24A33" w:rsidRDefault="005C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1FF15" w:rsidR="002113B7" w:rsidRPr="00B24A33" w:rsidRDefault="005C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D521F" w:rsidR="002113B7" w:rsidRPr="00B24A33" w:rsidRDefault="005C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4C04E" w:rsidR="002113B7" w:rsidRPr="00B24A33" w:rsidRDefault="005C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9E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6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6C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FF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3B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42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24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B1251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9703A5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EC79FC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114342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C32B1D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D9B1F7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2F21F" w:rsidR="002113B7" w:rsidRPr="00B24A33" w:rsidRDefault="005C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A9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1C431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A10A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DF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9A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D1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F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8D242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4AA5C2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EBA56A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701A66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89289C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CED65E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DDCAA" w:rsidR="002113B7" w:rsidRPr="00B24A33" w:rsidRDefault="005C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6F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5E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5B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18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7B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29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72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143CC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DF9D1F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0D787D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7FBAF0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767608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94EF22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1544D" w:rsidR="006E49F3" w:rsidRPr="00B24A33" w:rsidRDefault="005C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2B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B6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43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36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AC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6C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C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6E4EA" w:rsidR="006E49F3" w:rsidRPr="00B24A33" w:rsidRDefault="005C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038990" w:rsidR="006E49F3" w:rsidRPr="00B24A33" w:rsidRDefault="005C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A2EA36" w:rsidR="006E49F3" w:rsidRPr="00B24A33" w:rsidRDefault="005C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901510" w:rsidR="006E49F3" w:rsidRPr="00B24A33" w:rsidRDefault="005C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D5D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FD7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8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8E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13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01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4F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DE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02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02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F5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