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F1E60" w:rsidR="00563B6E" w:rsidRPr="00B24A33" w:rsidRDefault="00AE2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00E15" w:rsidR="00563B6E" w:rsidRPr="00B24A33" w:rsidRDefault="00AE2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2E5CD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B298A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5F48A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707C9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42362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1685B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49D7" w:rsidR="00C11CD7" w:rsidRPr="00B24A33" w:rsidRDefault="00AE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92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DD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E39D3" w:rsidR="002113B7" w:rsidRPr="00B24A33" w:rsidRDefault="00AE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EC1FD" w:rsidR="002113B7" w:rsidRPr="00B24A33" w:rsidRDefault="00AE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1F5CF" w:rsidR="002113B7" w:rsidRPr="00B24A33" w:rsidRDefault="00AE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19CAD" w:rsidR="002113B7" w:rsidRPr="00B24A33" w:rsidRDefault="00AE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B31D9" w:rsidR="002113B7" w:rsidRPr="00B24A33" w:rsidRDefault="00AE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43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0D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D1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4B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F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46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4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559DE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99E289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61A6F6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E19A80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C10F26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E7751F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A2CD8" w:rsidR="002113B7" w:rsidRPr="00B24A33" w:rsidRDefault="00AE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55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47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F2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10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ED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50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72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F0493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ABA0F9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2E1F38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AE542A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85914C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BD21AE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E748A" w:rsidR="002113B7" w:rsidRPr="00B24A33" w:rsidRDefault="00AE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F8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B2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08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FD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4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1E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99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60B5E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D56476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BBC4B8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60F3D0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DF0497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F2D1A8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6EA72" w:rsidR="006E49F3" w:rsidRPr="00B24A33" w:rsidRDefault="00AE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ED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BF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68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65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FC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1E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CD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81696" w:rsidR="006E49F3" w:rsidRPr="00B24A33" w:rsidRDefault="00AE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07D110" w:rsidR="006E49F3" w:rsidRPr="00B24A33" w:rsidRDefault="00AE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54B9B6" w:rsidR="006E49F3" w:rsidRPr="00B24A33" w:rsidRDefault="00AE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ED0AE0" w:rsidR="006E49F3" w:rsidRPr="00B24A33" w:rsidRDefault="00AE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8C2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4BE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4C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72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C0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56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71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B6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E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6D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1B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