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7E387" w:rsidR="00563B6E" w:rsidRPr="00B24A33" w:rsidRDefault="00EF7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494E1" w:rsidR="00563B6E" w:rsidRPr="00B24A33" w:rsidRDefault="00EF76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8AC4E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78F3C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5C324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F976C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75E63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47617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C39D" w:rsidR="00C11CD7" w:rsidRPr="00B24A33" w:rsidRDefault="00EF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06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AC8F0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390EE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1BE00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A82FA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023FB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52127" w:rsidR="002113B7" w:rsidRPr="00B24A33" w:rsidRDefault="00EF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37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B8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BB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2F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F6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11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5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1BC47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C1F202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A5CA55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209971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0B303A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0FFA8C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1178F" w:rsidR="002113B7" w:rsidRPr="00B24A33" w:rsidRDefault="00EF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0F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DF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01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B4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5D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B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1B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5E824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A5589E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B1DECB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A4793C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BF0EC5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DD7111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0CDCA" w:rsidR="002113B7" w:rsidRPr="00B24A33" w:rsidRDefault="00EF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78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5B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CD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B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64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78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39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7736A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C4FD9A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1D6ED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F1C1BD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D68CC2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384312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3B3C3" w:rsidR="006E49F3" w:rsidRPr="00B24A33" w:rsidRDefault="00EF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36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1C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F3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D6972" w:rsidR="006E49F3" w:rsidRPr="00B24A33" w:rsidRDefault="00EF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09CCA621" w14:textId="14E2F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1F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3E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5A5A7" w:rsidR="006E49F3" w:rsidRPr="00B24A33" w:rsidRDefault="00EF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C3BEDA" w:rsidR="006E49F3" w:rsidRPr="00B24A33" w:rsidRDefault="00EF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50BB59" w:rsidR="006E49F3" w:rsidRPr="00B24A33" w:rsidRDefault="00EF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C6D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2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58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A8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0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D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02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07B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AE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A2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DC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6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6C8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