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72755" w:rsidR="00563B6E" w:rsidRPr="00B24A33" w:rsidRDefault="00414E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FD28B" w:rsidR="00563B6E" w:rsidRPr="00B24A33" w:rsidRDefault="00414E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ACE14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90BE5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C5438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9C698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9D392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3D4E4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4D65C" w:rsidR="00C11CD7" w:rsidRPr="00B24A33" w:rsidRDefault="00414E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D1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CAF3E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E9C5B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8D291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52194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593D5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FD258" w:rsidR="002113B7" w:rsidRPr="00B24A33" w:rsidRDefault="00414E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C2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BC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14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2D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5E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4F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956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51861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7B7D64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3938B5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39D561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20A5D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B5255C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2A6B8" w:rsidR="002113B7" w:rsidRPr="00B24A33" w:rsidRDefault="00414E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53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61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12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BC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446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70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2C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56317C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2D7B07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687577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FA0726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426326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A6610F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37011" w:rsidR="002113B7" w:rsidRPr="00B24A33" w:rsidRDefault="00414E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54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59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F1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10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E29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66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F1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840AE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B2295F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D0D07A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21EEA9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B79BD9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702F79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4E0B1" w:rsidR="006E49F3" w:rsidRPr="00B24A33" w:rsidRDefault="00414E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60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9E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AB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DA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29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9F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CD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30227" w:rsidR="006E49F3" w:rsidRPr="00B24A33" w:rsidRDefault="00414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C39108" w:rsidR="006E49F3" w:rsidRPr="00B24A33" w:rsidRDefault="00414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82852B" w:rsidR="006E49F3" w:rsidRPr="00B24A33" w:rsidRDefault="00414E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8EA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AB7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E8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0D1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65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FA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BB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CD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AE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E2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70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E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ED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86A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2024-06-13T08:59:00.0000000Z</dcterms:modified>
</coreProperties>
</file>