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5E028C" w:rsidR="00563B6E" w:rsidRPr="00B24A33" w:rsidRDefault="00A56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D5005" w:rsidR="00563B6E" w:rsidRPr="00B24A33" w:rsidRDefault="00A564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090BE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CFCB5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BA484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0222B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2AA8F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691DC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CE833" w:rsidR="00C11CD7" w:rsidRPr="00B24A33" w:rsidRDefault="00A56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38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70622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CE485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1283D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6051F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C7969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FFC35" w:rsidR="002113B7" w:rsidRPr="00B24A33" w:rsidRDefault="00A56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39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630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379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19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F4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A9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B4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01302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8AD124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CC2486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A58BF1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30C2D9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7B701B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F2E16" w:rsidR="002113B7" w:rsidRPr="00B24A33" w:rsidRDefault="00A56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5E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61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1D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65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FC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87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7D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A4E85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F2542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E8FDD5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209B28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6D3A0F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D5402B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2C51F" w:rsidR="002113B7" w:rsidRPr="00B24A33" w:rsidRDefault="00A56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30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50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E9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D2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591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B6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0F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BEB83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8F275B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80DE0F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BFC8CE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633CDF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8E78DA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C9AF8" w:rsidR="006E49F3" w:rsidRPr="00B24A33" w:rsidRDefault="00A56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6C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5C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3A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75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31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F3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1D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5B48C" w:rsidR="006E49F3" w:rsidRPr="00B24A33" w:rsidRDefault="00A56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067F82" w:rsidR="006E49F3" w:rsidRPr="00B24A33" w:rsidRDefault="00A56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0E8DBB" w:rsidR="006E49F3" w:rsidRPr="00B24A33" w:rsidRDefault="00A56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61C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9FA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3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52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C1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6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FF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D6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15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BD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59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4F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