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95CA2" w:rsidR="00563B6E" w:rsidRPr="00B24A33" w:rsidRDefault="005B2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478F8" w:rsidR="00563B6E" w:rsidRPr="00B24A33" w:rsidRDefault="005B2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F0982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42763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B8106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581D9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8698F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47006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FE21" w:rsidR="00C11CD7" w:rsidRPr="00B24A33" w:rsidRDefault="005B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1A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478D1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F060C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10446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BA7B0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F8ED6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0B24B" w:rsidR="002113B7" w:rsidRPr="00B24A33" w:rsidRDefault="005B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22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BC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7D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DE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CD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77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4D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3D84C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6AA3AE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E66F90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DCB3EF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7F1696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C06012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2A053" w:rsidR="002113B7" w:rsidRPr="00B24A33" w:rsidRDefault="005B2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59FC7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7BADE49" w14:textId="2C15F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2A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FC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23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26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D7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A95BE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DA058D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860C18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70CC2A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883819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DF5518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28CDA" w:rsidR="002113B7" w:rsidRPr="00B24A33" w:rsidRDefault="005B2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F9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3D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AF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54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CE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03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24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5A459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8E3E5D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744FC7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B19B01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16C741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B599CF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1A0E4" w:rsidR="006E49F3" w:rsidRPr="00B24A33" w:rsidRDefault="005B2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ED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B4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55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4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6F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A6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61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4F7F1" w:rsidR="006E49F3" w:rsidRPr="00B24A33" w:rsidRDefault="005B2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9DCD64" w:rsidR="006E49F3" w:rsidRPr="00B24A33" w:rsidRDefault="005B2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A6F755" w:rsidR="006E49F3" w:rsidRPr="00B24A33" w:rsidRDefault="005B2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A69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0F2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69B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49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89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D6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B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D8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C5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0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5F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E6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