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5B2559" w:rsidR="00563B6E" w:rsidRPr="00B24A33" w:rsidRDefault="005504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340BF6" w:rsidR="00563B6E" w:rsidRPr="00B24A33" w:rsidRDefault="005504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9B2D0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D4E67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4CE989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BC7B3F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2127A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646E3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65C33" w:rsidR="00C11CD7" w:rsidRPr="00B24A33" w:rsidRDefault="005504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BBC3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8AE24" w:rsidR="002113B7" w:rsidRPr="00B24A33" w:rsidRDefault="0055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D738FA" w:rsidR="002113B7" w:rsidRPr="00B24A33" w:rsidRDefault="0055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9DBBB" w:rsidR="002113B7" w:rsidRPr="00B24A33" w:rsidRDefault="0055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B6B920" w:rsidR="002113B7" w:rsidRPr="00B24A33" w:rsidRDefault="0055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99A54" w:rsidR="002113B7" w:rsidRPr="00B24A33" w:rsidRDefault="0055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9675B" w:rsidR="002113B7" w:rsidRPr="00B24A33" w:rsidRDefault="005504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F4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8D4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B19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BF4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E8E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526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FEE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68B91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029005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645338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B423F9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6B5B96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81D046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CC284A" w:rsidR="002113B7" w:rsidRPr="00B24A33" w:rsidRDefault="005504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851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5BC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D93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4C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A53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201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327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4F68F7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4E9D8B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9F2EA1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AD9C81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686397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FC0F86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F675C5" w:rsidR="002113B7" w:rsidRPr="00B24A33" w:rsidRDefault="005504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A9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FED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CC9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9C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C150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EC4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10F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9529CB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8606DA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79E67E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4523B1F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C94AF8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B80FBE4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DF90B" w:rsidR="006E49F3" w:rsidRPr="00B24A33" w:rsidRDefault="005504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11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C1D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8C5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B2D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DB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4C3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80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2B565" w:rsidR="006E49F3" w:rsidRPr="00B24A33" w:rsidRDefault="0055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14F7061" w:rsidR="006E49F3" w:rsidRPr="00B24A33" w:rsidRDefault="0055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39E407" w:rsidR="006E49F3" w:rsidRPr="00B24A33" w:rsidRDefault="005504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C65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C52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D54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797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158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970E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DB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F9A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36F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CECC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D5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04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040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