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A796F" w:rsidR="00563B6E" w:rsidRPr="00B24A33" w:rsidRDefault="00425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A61AF" w:rsidR="00563B6E" w:rsidRPr="00B24A33" w:rsidRDefault="00425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29AFC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0FB06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97014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172B9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E257F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E3AE6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CD4D" w:rsidR="00C11CD7" w:rsidRPr="00B24A33" w:rsidRDefault="0042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23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90C95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01104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123D4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89116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17328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F28BA" w:rsidR="002113B7" w:rsidRPr="00B24A33" w:rsidRDefault="0042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0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48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9A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84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2A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BA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A6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9AC7C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9C6F7C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17D6EF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CE5654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F48EC0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00F9AA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6937C" w:rsidR="002113B7" w:rsidRPr="00B24A33" w:rsidRDefault="0042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AF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DC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D7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29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55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6C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4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0957A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16C3E0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810228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1E08DC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5D70A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7A5D21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11799" w:rsidR="002113B7" w:rsidRPr="00B24A33" w:rsidRDefault="0042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31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54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C5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6A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7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38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33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2680A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52F6A3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B958C0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506BF4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D7A473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14D659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E35BF" w:rsidR="006E49F3" w:rsidRPr="00B24A33" w:rsidRDefault="0042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E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C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EB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A6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CA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FC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0C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C3F18" w:rsidR="006E49F3" w:rsidRPr="00B24A33" w:rsidRDefault="0042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4BEB9B" w:rsidR="006E49F3" w:rsidRPr="00B24A33" w:rsidRDefault="0042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CFBA12" w:rsidR="006E49F3" w:rsidRPr="00B24A33" w:rsidRDefault="0042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E35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B2B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4D9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3E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D4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A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21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EE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A2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31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D0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B81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