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BCBF9" w:rsidR="00563B6E" w:rsidRPr="00B24A33" w:rsidRDefault="00623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E320B" w:rsidR="00563B6E" w:rsidRPr="00B24A33" w:rsidRDefault="00623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B77F4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6E9E8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E1CFE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BE611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923DF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96152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8991" w:rsidR="00C11CD7" w:rsidRPr="00B24A33" w:rsidRDefault="0062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2B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78689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CD1D6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B12C0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EB1D5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1BD4E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01BDE" w:rsidR="002113B7" w:rsidRPr="00B24A33" w:rsidRDefault="0062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75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0E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AC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B1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8E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85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9E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927D4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55A9D3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5532D0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DEFAEC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3C5A9F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F9D129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2A64B" w:rsidR="002113B7" w:rsidRPr="00B24A33" w:rsidRDefault="0062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9A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0A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B2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D0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D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9C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2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1063D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5E5F12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73078F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E39713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BB3DF2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ED1761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C5B47" w:rsidR="002113B7" w:rsidRPr="00B24A33" w:rsidRDefault="0062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94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1F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5C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7B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44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6D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6A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81C79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F0A6F1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2DFDF7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C9A848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A15A06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2298DD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2F61B" w:rsidR="006E49F3" w:rsidRPr="00B24A33" w:rsidRDefault="0062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91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1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4B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9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74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F0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85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003CC" w:rsidR="006E49F3" w:rsidRPr="00B24A33" w:rsidRDefault="00623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E81182" w:rsidR="006E49F3" w:rsidRPr="00B24A33" w:rsidRDefault="00623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EB6460" w:rsidR="006E49F3" w:rsidRPr="00B24A33" w:rsidRDefault="00623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6BE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C8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9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42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E7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46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6A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0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81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E0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66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F4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2024-06-13T05:33:00.0000000Z</dcterms:modified>
</coreProperties>
</file>