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81E11" w:rsidR="00563B6E" w:rsidRPr="00B24A33" w:rsidRDefault="00F176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EB3DB" w:rsidR="00563B6E" w:rsidRPr="00B24A33" w:rsidRDefault="00F176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803E8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0A3D8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1B7F3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2E355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D42D0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C67E1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5F10F" w:rsidR="00C11CD7" w:rsidRPr="00B24A33" w:rsidRDefault="00F17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6B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C0B36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BCB24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21F0D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B1C8A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84323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B6A3A" w:rsidR="002113B7" w:rsidRPr="00B24A33" w:rsidRDefault="00F17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3F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70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CD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E1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28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47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71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DCC11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10ED3A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D41E92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125B4C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39149B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9B2C9A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D2F1E" w:rsidR="002113B7" w:rsidRPr="00B24A33" w:rsidRDefault="00F17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A9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9A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58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54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86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B0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55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0103D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DD1CB8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934570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799CAB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F32B0B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88D5EB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9BB60" w:rsidR="002113B7" w:rsidRPr="00B24A33" w:rsidRDefault="00F17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BF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37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B9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C2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7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36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63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B1A5D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EBA2C0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831C9F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200188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12980F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BF9E52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F8299" w:rsidR="006E49F3" w:rsidRPr="00B24A33" w:rsidRDefault="00F17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F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F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DD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7B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05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98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1F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5782E" w:rsidR="006E49F3" w:rsidRPr="00B24A33" w:rsidRDefault="00F17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E8651B" w:rsidR="006E49F3" w:rsidRPr="00B24A33" w:rsidRDefault="00F17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A7CAD1" w:rsidR="006E49F3" w:rsidRPr="00B24A33" w:rsidRDefault="00F17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6FA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82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091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60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04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B8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C6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C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4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DD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EE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6F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