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057C0" w:rsidR="00563B6E" w:rsidRPr="00B24A33" w:rsidRDefault="000A2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BAAC8" w:rsidR="00563B6E" w:rsidRPr="00B24A33" w:rsidRDefault="000A2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62636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845EB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0B104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CE3CC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032A8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1F569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9E8A1" w:rsidR="00C11CD7" w:rsidRPr="00B24A33" w:rsidRDefault="000A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38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A5AD6" w:rsidR="002113B7" w:rsidRPr="00B24A33" w:rsidRDefault="000A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BD4A9" w:rsidR="002113B7" w:rsidRPr="00B24A33" w:rsidRDefault="000A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123EB" w:rsidR="002113B7" w:rsidRPr="00B24A33" w:rsidRDefault="000A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A737E" w:rsidR="002113B7" w:rsidRPr="00B24A33" w:rsidRDefault="000A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B740F" w:rsidR="002113B7" w:rsidRPr="00B24A33" w:rsidRDefault="000A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3F58A" w:rsidR="002113B7" w:rsidRPr="00B24A33" w:rsidRDefault="000A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6D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B9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A2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BD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D7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03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F7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C1623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922AF0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A25835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05044E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2A3A83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74C4FB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04F61" w:rsidR="002113B7" w:rsidRPr="00B24A33" w:rsidRDefault="000A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A2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60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E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30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37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5C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1F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B20DC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813C69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E7FAF5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67AAF4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D46B50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4DB033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686F4" w:rsidR="002113B7" w:rsidRPr="00B24A33" w:rsidRDefault="000A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86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77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35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61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58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D3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3E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A68FC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592CBA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B01316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3CB884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C80C77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81EAED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0A9E1" w:rsidR="006E49F3" w:rsidRPr="00B24A33" w:rsidRDefault="000A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A3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5C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8E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F6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30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E6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1F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985D9" w:rsidR="006E49F3" w:rsidRPr="00B24A33" w:rsidRDefault="000A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FAEB75" w:rsidR="006E49F3" w:rsidRPr="00B24A33" w:rsidRDefault="000A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E9F4BC" w:rsidR="006E49F3" w:rsidRPr="00B24A33" w:rsidRDefault="000A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F7D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C31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1E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A7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07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7B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E8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A0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843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64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3A7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0D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