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3950F" w:rsidR="00563B6E" w:rsidRPr="00B24A33" w:rsidRDefault="00430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19197" w:rsidR="00563B6E" w:rsidRPr="00B24A33" w:rsidRDefault="00430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3D63B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D2F1F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79ECE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9F564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38494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24B6B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E5F95" w:rsidR="00C11CD7" w:rsidRPr="00B24A33" w:rsidRDefault="00430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AF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007AE" w:rsidR="002113B7" w:rsidRPr="00B24A33" w:rsidRDefault="00430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4C2DD" w:rsidR="002113B7" w:rsidRPr="00B24A33" w:rsidRDefault="00430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D70D6" w:rsidR="002113B7" w:rsidRPr="00B24A33" w:rsidRDefault="00430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C7502" w:rsidR="002113B7" w:rsidRPr="00B24A33" w:rsidRDefault="00430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4F9ED" w:rsidR="002113B7" w:rsidRPr="00B24A33" w:rsidRDefault="00430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62A1D" w:rsidR="002113B7" w:rsidRPr="00B24A33" w:rsidRDefault="00430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95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37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844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EC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18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4E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A5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92DF4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A2D721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BA6A70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3D5A59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7F76E4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129A26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1BD75" w:rsidR="002113B7" w:rsidRPr="00B24A33" w:rsidRDefault="00430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4C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3E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20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00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0F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0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E3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AE65F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EBBB88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C00834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F45607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2A836B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ADCFB3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9FBBC" w:rsidR="002113B7" w:rsidRPr="00B24A33" w:rsidRDefault="00430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4B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61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79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52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07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5C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B1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6D611C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131051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3D3BBE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FD2B2F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176E88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AE0749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CFBF2" w:rsidR="006E49F3" w:rsidRPr="00B24A33" w:rsidRDefault="00430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33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5A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9D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E7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80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A5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A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DFE57" w:rsidR="006E49F3" w:rsidRPr="00B24A33" w:rsidRDefault="00430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8D2903" w:rsidR="006E49F3" w:rsidRPr="00B24A33" w:rsidRDefault="00430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9437E6" w:rsidR="006E49F3" w:rsidRPr="00B24A33" w:rsidRDefault="00430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04B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9DC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C63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30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31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B3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14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A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B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E3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C6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B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BFC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