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21EAD" w:rsidR="00563B6E" w:rsidRPr="00B24A33" w:rsidRDefault="001B7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FF592" w:rsidR="00563B6E" w:rsidRPr="00B24A33" w:rsidRDefault="001B7B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77AFE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93449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3AED6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F74C3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BD3B3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A82A3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6254" w:rsidR="00C11CD7" w:rsidRPr="00B24A33" w:rsidRDefault="001B7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C9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B099C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5E3FD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34BD6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97A9A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4B666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D3234" w:rsidR="002113B7" w:rsidRPr="00B24A33" w:rsidRDefault="001B7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33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C9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84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11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14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61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BA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5D20B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0E81A2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212B55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ED9B9B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0F2CE3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7A8318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83AD4" w:rsidR="002113B7" w:rsidRPr="00B24A33" w:rsidRDefault="001B7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7B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02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84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73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9E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3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5A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75348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0C2D00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E534D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AC9A28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99B705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4BFDBD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F880D" w:rsidR="002113B7" w:rsidRPr="00B24A33" w:rsidRDefault="001B7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2D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72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8E9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2E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EF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1F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32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B5D52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89D032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059922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51DAB9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73EB19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B4AE6F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A2E07" w:rsidR="006E49F3" w:rsidRPr="00B24A33" w:rsidRDefault="001B7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7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4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07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09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EF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4C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48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BA8E8" w:rsidR="006E49F3" w:rsidRPr="00B24A33" w:rsidRDefault="001B7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032E9F" w:rsidR="006E49F3" w:rsidRPr="00B24A33" w:rsidRDefault="001B7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5F07D6" w:rsidR="006E49F3" w:rsidRPr="00B24A33" w:rsidRDefault="001B7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3DF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86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B8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41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B8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04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C6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59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A9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35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22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B5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2025-07-20T05:56:00.0000000Z</dcterms:modified>
</coreProperties>
</file>