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8E9D9" w:rsidR="00563B6E" w:rsidRPr="00B24A33" w:rsidRDefault="005161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5C73F" w:rsidR="00563B6E" w:rsidRPr="00B24A33" w:rsidRDefault="005161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B5A4DD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3A2043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0921A5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8705E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E46F46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FD1BC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E77A1" w:rsidR="00C11CD7" w:rsidRPr="00B24A33" w:rsidRDefault="005161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59A4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BCEF5E" w:rsidR="002113B7" w:rsidRPr="00B24A33" w:rsidRDefault="00516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C70F1D" w:rsidR="002113B7" w:rsidRPr="00B24A33" w:rsidRDefault="00516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C4B29" w:rsidR="002113B7" w:rsidRPr="00B24A33" w:rsidRDefault="00516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592A07" w:rsidR="002113B7" w:rsidRPr="00B24A33" w:rsidRDefault="00516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632197" w:rsidR="002113B7" w:rsidRPr="00B24A33" w:rsidRDefault="00516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C1A96B" w:rsidR="002113B7" w:rsidRPr="00B24A33" w:rsidRDefault="005161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FC9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37B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B8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BC1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AE3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0C8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8D7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2346C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B68ED7D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2C3CA7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8EE1C9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3F58AA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AD1E57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67235" w:rsidR="002113B7" w:rsidRPr="00B24A33" w:rsidRDefault="005161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41B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B8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FB6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8C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394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71AC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85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386F5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1C63C5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336483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5068344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C3FD70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8EE901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23CE59" w:rsidR="002113B7" w:rsidRPr="00B24A33" w:rsidRDefault="005161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D6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2C3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A3C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E689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DE7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D8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FF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EE2A5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4AE82F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882A296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7F12C1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2B66F47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D3716B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E0A46B" w:rsidR="006E49F3" w:rsidRPr="00B24A33" w:rsidRDefault="005161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79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BA3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A41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FF6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D7D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B2B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108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4D0D18" w:rsidR="006E49F3" w:rsidRPr="00B24A33" w:rsidRDefault="00516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F348AA" w:rsidR="006E49F3" w:rsidRPr="00B24A33" w:rsidRDefault="00516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62E381" w:rsidR="006E49F3" w:rsidRPr="00B24A33" w:rsidRDefault="005161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A64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8BC5B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815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CD9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FC2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7A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BE8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E7C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629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256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D7C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161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17B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41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2024-06-13T12:20:00.0000000Z</dcterms:modified>
</coreProperties>
</file>