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3CC02" w:rsidR="00563B6E" w:rsidRPr="00B24A33" w:rsidRDefault="00E001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D9D6B" w:rsidR="00563B6E" w:rsidRPr="00B24A33" w:rsidRDefault="00E001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822EA" w:rsidR="00C11CD7" w:rsidRPr="00B24A33" w:rsidRDefault="00E0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EA7FD" w:rsidR="00C11CD7" w:rsidRPr="00B24A33" w:rsidRDefault="00E0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BADAF" w:rsidR="00C11CD7" w:rsidRPr="00B24A33" w:rsidRDefault="00E0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BEF82" w:rsidR="00C11CD7" w:rsidRPr="00B24A33" w:rsidRDefault="00E0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F0A1F" w:rsidR="00C11CD7" w:rsidRPr="00B24A33" w:rsidRDefault="00E0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AD51D" w:rsidR="00C11CD7" w:rsidRPr="00B24A33" w:rsidRDefault="00E0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053E" w:rsidR="00C11CD7" w:rsidRPr="00B24A33" w:rsidRDefault="00E0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CE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6E9C9" w:rsidR="002113B7" w:rsidRPr="00B24A33" w:rsidRDefault="00E0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623AB" w:rsidR="002113B7" w:rsidRPr="00B24A33" w:rsidRDefault="00E0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013C0" w:rsidR="002113B7" w:rsidRPr="00B24A33" w:rsidRDefault="00E0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F11AA" w:rsidR="002113B7" w:rsidRPr="00B24A33" w:rsidRDefault="00E0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91731" w:rsidR="002113B7" w:rsidRPr="00B24A33" w:rsidRDefault="00E0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9229B" w:rsidR="002113B7" w:rsidRPr="00B24A33" w:rsidRDefault="00E0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C1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E3A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35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25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56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B8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16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C2A82" w:rsidR="002113B7" w:rsidRPr="00B24A33" w:rsidRDefault="00E0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8AFC24" w:rsidR="002113B7" w:rsidRPr="00B24A33" w:rsidRDefault="00E0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6B8709" w:rsidR="002113B7" w:rsidRPr="00B24A33" w:rsidRDefault="00E0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571B07" w:rsidR="002113B7" w:rsidRPr="00B24A33" w:rsidRDefault="00E0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78728E" w:rsidR="002113B7" w:rsidRPr="00B24A33" w:rsidRDefault="00E0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0C0A16" w:rsidR="002113B7" w:rsidRPr="00B24A33" w:rsidRDefault="00E0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AF311" w:rsidR="002113B7" w:rsidRPr="00B24A33" w:rsidRDefault="00E0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77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7E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85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4B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F8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BA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B8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B00B0" w:rsidR="002113B7" w:rsidRPr="00B24A33" w:rsidRDefault="00E0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481E7F" w:rsidR="002113B7" w:rsidRPr="00B24A33" w:rsidRDefault="00E0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0A9416" w:rsidR="002113B7" w:rsidRPr="00B24A33" w:rsidRDefault="00E0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1E629A" w:rsidR="002113B7" w:rsidRPr="00B24A33" w:rsidRDefault="00E0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E6980E" w:rsidR="002113B7" w:rsidRPr="00B24A33" w:rsidRDefault="00E0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C7A3CB" w:rsidR="002113B7" w:rsidRPr="00B24A33" w:rsidRDefault="00E0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B80BE" w:rsidR="002113B7" w:rsidRPr="00B24A33" w:rsidRDefault="00E0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62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6E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FF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97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43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37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6A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91CCB" w:rsidR="006E49F3" w:rsidRPr="00B24A33" w:rsidRDefault="00E0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8641B8" w:rsidR="006E49F3" w:rsidRPr="00B24A33" w:rsidRDefault="00E0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11958E" w:rsidR="006E49F3" w:rsidRPr="00B24A33" w:rsidRDefault="00E0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43B4A8" w:rsidR="006E49F3" w:rsidRPr="00B24A33" w:rsidRDefault="00E0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8AA6A1" w:rsidR="006E49F3" w:rsidRPr="00B24A33" w:rsidRDefault="00E0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07A34F" w:rsidR="006E49F3" w:rsidRPr="00B24A33" w:rsidRDefault="00E0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F482A" w:rsidR="006E49F3" w:rsidRPr="00B24A33" w:rsidRDefault="00E0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28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41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32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67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76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0E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06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7B33B" w:rsidR="006E49F3" w:rsidRPr="00B24A33" w:rsidRDefault="00E00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B1B7E4" w:rsidR="006E49F3" w:rsidRPr="00B24A33" w:rsidRDefault="00E00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BFD30D" w:rsidR="006E49F3" w:rsidRPr="00B24A33" w:rsidRDefault="00E00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D64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831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5C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75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3B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AE9CD" w:rsidR="006E49F3" w:rsidRPr="00B24A33" w:rsidRDefault="00E001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104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E1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B6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206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1E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1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1C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