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D9DC1" w:rsidR="00563B6E" w:rsidRPr="00B24A33" w:rsidRDefault="00D66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862C0D" w:rsidR="00563B6E" w:rsidRPr="00B24A33" w:rsidRDefault="00D66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10ED1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A6315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24340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A54B2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11E77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69391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76E71" w:rsidR="00C11CD7" w:rsidRPr="00B24A33" w:rsidRDefault="00D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4E5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0F979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DA084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5B040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E89E3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4F4A1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C6B5B" w:rsidR="002113B7" w:rsidRPr="00B24A33" w:rsidRDefault="00D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2F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F8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3A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76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CB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9A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F7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63FB69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872A5E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B28EA8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B003C5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4DBAFF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C9E3E1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5946E" w:rsidR="002113B7" w:rsidRPr="00B24A33" w:rsidRDefault="00D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0B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10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79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D8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0B9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82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C1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CB823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3C86E7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DCBDB7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0AD0DF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85D605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764ACD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408FB" w:rsidR="002113B7" w:rsidRPr="00B24A33" w:rsidRDefault="00D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11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01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6F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BA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04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08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96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6F14F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686084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39CDA6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7F329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BA06EB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CDC447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79231" w:rsidR="006E49F3" w:rsidRPr="00B24A33" w:rsidRDefault="00D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044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B9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30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83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81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F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03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FBF23" w:rsidR="006E49F3" w:rsidRPr="00B24A33" w:rsidRDefault="00D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BE84D2" w:rsidR="006E49F3" w:rsidRPr="00B24A33" w:rsidRDefault="00D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0857A" w:rsidR="006E49F3" w:rsidRPr="00B24A33" w:rsidRDefault="00D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F0F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110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EE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D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47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A0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D6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D2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7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4B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5D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85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D1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2024-06-12T21:32:00.0000000Z</dcterms:modified>
</coreProperties>
</file>