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3C278" w:rsidR="00563B6E" w:rsidRPr="00B24A33" w:rsidRDefault="00BA1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7B4AC" w:rsidR="00563B6E" w:rsidRPr="00B24A33" w:rsidRDefault="00BA1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63158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9878E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116B0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E2EF2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E8F42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4C5F3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6F21" w:rsidR="00C11CD7" w:rsidRPr="00B24A33" w:rsidRDefault="00BA1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AE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26379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6AF38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6F5AA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BC42D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78079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55073" w:rsidR="002113B7" w:rsidRPr="00B24A33" w:rsidRDefault="00BA1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4E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ED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C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B3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1F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8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C0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396CA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6EC6D8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201EF2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C25E7C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889805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3A4A41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22238" w:rsidR="002113B7" w:rsidRPr="00B24A33" w:rsidRDefault="00BA1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C9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F2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02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FA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CC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FA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79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5829E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54D6F1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D7582E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D54897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D6ADAA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3F5D18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2E7C9" w:rsidR="002113B7" w:rsidRPr="00B24A33" w:rsidRDefault="00BA1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0B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68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EA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E9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10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34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2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44AAA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A85353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C33575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F0A657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3EAC67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7328C6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18811" w:rsidR="006E49F3" w:rsidRPr="00B24A33" w:rsidRDefault="00BA1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11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17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6C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A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88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03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DB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895E1" w:rsidR="006E49F3" w:rsidRPr="00B24A33" w:rsidRDefault="00BA1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574F49" w:rsidR="006E49F3" w:rsidRPr="00B24A33" w:rsidRDefault="00BA1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46F40C" w:rsidR="006E49F3" w:rsidRPr="00B24A33" w:rsidRDefault="00BA1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511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5C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A6D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CE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A9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9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D6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C9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8F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0A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0A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09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