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656B2" w:rsidR="00563B6E" w:rsidRPr="00B24A33" w:rsidRDefault="00F05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707EE" w:rsidR="00563B6E" w:rsidRPr="00B24A33" w:rsidRDefault="00F05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34197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A3CE3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3AEAF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E1C37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2A818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D4F2F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A37E0" w:rsidR="00C11CD7" w:rsidRPr="00B24A33" w:rsidRDefault="00F0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7E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EE234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ACF01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A01CB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958FA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C210F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D0E7D" w:rsidR="002113B7" w:rsidRPr="00B24A33" w:rsidRDefault="00F0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9D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8C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43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3B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71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CF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1C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13482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980FB5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FA907F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19D0BE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F47E2F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553F88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AF961" w:rsidR="002113B7" w:rsidRPr="00B24A33" w:rsidRDefault="00F0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85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9F4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61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9D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99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2F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DD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15DD6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3E77CF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17103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35B520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C9FD26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3767B1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CA856" w:rsidR="002113B7" w:rsidRPr="00B24A33" w:rsidRDefault="00F0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9C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71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93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24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19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1B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2B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46754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FBAD1C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446027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1417F4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502011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331E07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CC8A5" w:rsidR="006E49F3" w:rsidRPr="00B24A33" w:rsidRDefault="00F0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C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C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96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7D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B1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3A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A5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CFC18" w:rsidR="006E49F3" w:rsidRPr="00B24A33" w:rsidRDefault="00F0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3AF4F3" w:rsidR="006E49F3" w:rsidRPr="00B24A33" w:rsidRDefault="00F0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05C76E" w:rsidR="006E49F3" w:rsidRPr="00B24A33" w:rsidRDefault="00F0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49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F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57B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77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FD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3D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0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6D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83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AB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63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D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DE3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2024-06-12T20:00:00.0000000Z</dcterms:modified>
</coreProperties>
</file>