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B3C897" w:rsidR="00563B6E" w:rsidRPr="00B24A33" w:rsidRDefault="00521C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EECB3" w:rsidR="00563B6E" w:rsidRPr="00B24A33" w:rsidRDefault="00521C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E08769" w:rsidR="00C11CD7" w:rsidRPr="00B24A33" w:rsidRDefault="00521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2BFDA9" w:rsidR="00C11CD7" w:rsidRPr="00B24A33" w:rsidRDefault="00521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C214DB" w:rsidR="00C11CD7" w:rsidRPr="00B24A33" w:rsidRDefault="00521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DE9AD8" w:rsidR="00C11CD7" w:rsidRPr="00B24A33" w:rsidRDefault="00521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F5633" w:rsidR="00C11CD7" w:rsidRPr="00B24A33" w:rsidRDefault="00521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626684" w:rsidR="00C11CD7" w:rsidRPr="00B24A33" w:rsidRDefault="00521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B89F4" w:rsidR="00C11CD7" w:rsidRPr="00B24A33" w:rsidRDefault="00521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B9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64DFA" w:rsidR="002113B7" w:rsidRPr="00B24A33" w:rsidRDefault="00521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9A92D5" w:rsidR="002113B7" w:rsidRPr="00B24A33" w:rsidRDefault="00521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01212" w:rsidR="002113B7" w:rsidRPr="00B24A33" w:rsidRDefault="00521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859229" w:rsidR="002113B7" w:rsidRPr="00B24A33" w:rsidRDefault="00521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19460C" w:rsidR="002113B7" w:rsidRPr="00B24A33" w:rsidRDefault="00521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36AC1" w:rsidR="002113B7" w:rsidRPr="00B24A33" w:rsidRDefault="00521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D1D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A3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FFC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121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4E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A0F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31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9BDE08" w:rsidR="002113B7" w:rsidRPr="00B24A33" w:rsidRDefault="00521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17DFA4" w:rsidR="002113B7" w:rsidRPr="00B24A33" w:rsidRDefault="00521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3BC1D6" w:rsidR="002113B7" w:rsidRPr="00B24A33" w:rsidRDefault="00521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E4F965" w:rsidR="002113B7" w:rsidRPr="00B24A33" w:rsidRDefault="00521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1ECE28" w:rsidR="002113B7" w:rsidRPr="00B24A33" w:rsidRDefault="00521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2E06ED" w:rsidR="002113B7" w:rsidRPr="00B24A33" w:rsidRDefault="00521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7DF77E" w:rsidR="002113B7" w:rsidRPr="00B24A33" w:rsidRDefault="00521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A1C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B8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880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407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D7C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CCA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C7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B37A1D" w:rsidR="002113B7" w:rsidRPr="00B24A33" w:rsidRDefault="00521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7A5D8D" w:rsidR="002113B7" w:rsidRPr="00B24A33" w:rsidRDefault="00521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023E61" w:rsidR="002113B7" w:rsidRPr="00B24A33" w:rsidRDefault="00521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88414C" w:rsidR="002113B7" w:rsidRPr="00B24A33" w:rsidRDefault="00521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1489C7" w:rsidR="002113B7" w:rsidRPr="00B24A33" w:rsidRDefault="00521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AF0514" w:rsidR="002113B7" w:rsidRPr="00B24A33" w:rsidRDefault="00521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2329B" w:rsidR="002113B7" w:rsidRPr="00B24A33" w:rsidRDefault="00521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07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3A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FE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3DC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66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2B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C5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88CF13" w:rsidR="006E49F3" w:rsidRPr="00B24A33" w:rsidRDefault="00521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2E5EE0" w:rsidR="006E49F3" w:rsidRPr="00B24A33" w:rsidRDefault="00521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185015" w:rsidR="006E49F3" w:rsidRPr="00B24A33" w:rsidRDefault="00521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A5511E" w:rsidR="006E49F3" w:rsidRPr="00B24A33" w:rsidRDefault="00521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35ED74" w:rsidR="006E49F3" w:rsidRPr="00B24A33" w:rsidRDefault="00521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E6DE45" w:rsidR="006E49F3" w:rsidRPr="00B24A33" w:rsidRDefault="00521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135284" w:rsidR="006E49F3" w:rsidRPr="00B24A33" w:rsidRDefault="00521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CF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AA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C50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25C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34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E9F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16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AB131" w:rsidR="006E49F3" w:rsidRPr="00B24A33" w:rsidRDefault="00521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EDB14C" w:rsidR="006E49F3" w:rsidRPr="00B24A33" w:rsidRDefault="00521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7C2A64" w:rsidR="006E49F3" w:rsidRPr="00B24A33" w:rsidRDefault="00521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8AD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7A6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52B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43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C9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B76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72F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C8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54B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E5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2FF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CB3"/>
    <w:rsid w:val="00523485"/>
    <w:rsid w:val="00544C9A"/>
    <w:rsid w:val="00547F17"/>
    <w:rsid w:val="00552D5D"/>
    <w:rsid w:val="005574E5"/>
    <w:rsid w:val="00563B6E"/>
    <w:rsid w:val="00573FF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2025-07-18T21:31:00.0000000Z</dcterms:modified>
</coreProperties>
</file>