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D3676" w:rsidR="00563B6E" w:rsidRPr="00B24A33" w:rsidRDefault="00DE3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6B67D" w:rsidR="00563B6E" w:rsidRPr="00B24A33" w:rsidRDefault="00DE3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99917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39EF2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A94EF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F31CC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78189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16348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5154" w:rsidR="00C11CD7" w:rsidRPr="00B24A33" w:rsidRDefault="00DE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3B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BB929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90A29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924E1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DE6FE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146A00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DE983" w:rsidR="002113B7" w:rsidRPr="00B24A33" w:rsidRDefault="00DE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DF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B2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7A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8A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35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35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40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0B953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E083CA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7A109A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248AE8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9F0280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D07B66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2C7CC" w:rsidR="002113B7" w:rsidRPr="00B24A33" w:rsidRDefault="00DE3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26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CB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B9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1C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F9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AC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7A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B153D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1345B3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347A1E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E02100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D7CA93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D2113D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3D5A6" w:rsidR="002113B7" w:rsidRPr="00B24A33" w:rsidRDefault="00DE3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A8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5F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9216A" w:rsidR="005157D3" w:rsidRPr="00B24A33" w:rsidRDefault="00DE3A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395EB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32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C3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80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A1DB2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019FC3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809CBA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68819A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A10581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3B4324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4EA09" w:rsidR="006E49F3" w:rsidRPr="00B24A33" w:rsidRDefault="00DE3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21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AE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97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0E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D0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BA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34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E0A08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B31D8E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3BD961" w:rsidR="006E49F3" w:rsidRPr="00B24A33" w:rsidRDefault="00DE3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882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769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92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E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38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1A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0F3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18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2B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1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66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C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2024-06-12T17:16:00.0000000Z</dcterms:modified>
</coreProperties>
</file>