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F511E" w:rsidR="00563B6E" w:rsidRPr="00B24A33" w:rsidRDefault="003003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A5786" w:rsidR="00563B6E" w:rsidRPr="00B24A33" w:rsidRDefault="003003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7688B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AB000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B5207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93B5D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0CDB2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8D508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43370" w:rsidR="00C11CD7" w:rsidRPr="00B24A33" w:rsidRDefault="003003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C6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4CF0D" w:rsidR="002113B7" w:rsidRPr="00B24A33" w:rsidRDefault="00300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E0622" w:rsidR="002113B7" w:rsidRPr="00B24A33" w:rsidRDefault="00300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AF953" w:rsidR="002113B7" w:rsidRPr="00B24A33" w:rsidRDefault="00300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3382A" w:rsidR="002113B7" w:rsidRPr="00B24A33" w:rsidRDefault="00300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9FDC43" w:rsidR="002113B7" w:rsidRPr="00B24A33" w:rsidRDefault="00300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872AB" w:rsidR="002113B7" w:rsidRPr="00B24A33" w:rsidRDefault="003003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FB9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7F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E2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BA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E7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1F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3A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2A4DE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38925D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4B9215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5CE7E7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349F34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C506BA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7F4B6E" w:rsidR="002113B7" w:rsidRPr="00B24A33" w:rsidRDefault="003003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BC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3B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00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95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C6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FF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D9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F7E54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72E5C9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3A97D2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3791E7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7EE348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AD64F5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BF3B5" w:rsidR="002113B7" w:rsidRPr="00B24A33" w:rsidRDefault="003003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E4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61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F2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52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22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6C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813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CFD6B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CAE183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0863EE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09B5C3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363D84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CC3B5F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28407" w:rsidR="006E49F3" w:rsidRPr="00B24A33" w:rsidRDefault="003003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2B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A2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E9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EC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E2C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E7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00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6FA0E" w:rsidR="006E49F3" w:rsidRPr="00B24A33" w:rsidRDefault="00300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F20CA6" w:rsidR="006E49F3" w:rsidRPr="00B24A33" w:rsidRDefault="00300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F05134" w:rsidR="006E49F3" w:rsidRPr="00B24A33" w:rsidRDefault="003003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6AC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DC8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E8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B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3C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C1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83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3C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58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E4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05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3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3F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2024-06-12T17:57:00.0000000Z</dcterms:modified>
</coreProperties>
</file>