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8C8B1" w:rsidR="00563B6E" w:rsidRPr="00B24A33" w:rsidRDefault="000D4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D5B0B" w:rsidR="00563B6E" w:rsidRPr="00B24A33" w:rsidRDefault="000D41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19F45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C437E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4E2B6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D40AB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C7C5A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E2749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A356" w:rsidR="00C11CD7" w:rsidRPr="00B24A33" w:rsidRDefault="000D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A8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6DE56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28352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FE8F9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D5716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0E45B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E8707" w:rsidR="002113B7" w:rsidRPr="00B24A33" w:rsidRDefault="000D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90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C4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4B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96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29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55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EC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43773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FAF90F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97A491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0C0F5C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D49BA5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F948B2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FC1F0" w:rsidR="002113B7" w:rsidRPr="00B24A33" w:rsidRDefault="000D4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01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1A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12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60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3B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6B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01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406C2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7B9FD0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66A205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475F0A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4D9058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F6B4E4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64C9C" w:rsidR="002113B7" w:rsidRPr="00B24A33" w:rsidRDefault="000D4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42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EE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28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60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74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69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B5E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B27D3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CC3FE1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F26F52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019092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D31AA4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3651AB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694C3" w:rsidR="006E49F3" w:rsidRPr="00B24A33" w:rsidRDefault="000D4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3B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B4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58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41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1D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7C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59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97EF9" w:rsidR="006E49F3" w:rsidRPr="00B24A33" w:rsidRDefault="000D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EE4EDA" w:rsidR="006E49F3" w:rsidRPr="00B24A33" w:rsidRDefault="000D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29A28C" w:rsidR="006E49F3" w:rsidRPr="00B24A33" w:rsidRDefault="000D4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6A7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607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31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5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8C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3F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DB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3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9E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3C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32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1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1F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