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15F9E" w:rsidR="00563B6E" w:rsidRPr="00B24A33" w:rsidRDefault="00B17B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A42E7" w:rsidR="00563B6E" w:rsidRPr="00B24A33" w:rsidRDefault="00B17B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3CB9E" w:rsidR="00C11CD7" w:rsidRPr="00B24A33" w:rsidRDefault="00B1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E27C5" w:rsidR="00C11CD7" w:rsidRPr="00B24A33" w:rsidRDefault="00B1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83ECC" w:rsidR="00C11CD7" w:rsidRPr="00B24A33" w:rsidRDefault="00B1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17E2C" w:rsidR="00C11CD7" w:rsidRPr="00B24A33" w:rsidRDefault="00B1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F57B9" w:rsidR="00C11CD7" w:rsidRPr="00B24A33" w:rsidRDefault="00B1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F2BA1" w:rsidR="00C11CD7" w:rsidRPr="00B24A33" w:rsidRDefault="00B1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4DF04" w:rsidR="00C11CD7" w:rsidRPr="00B24A33" w:rsidRDefault="00B1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57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61E58" w:rsidR="002113B7" w:rsidRPr="00B24A33" w:rsidRDefault="00B1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2D7F5" w:rsidR="002113B7" w:rsidRPr="00B24A33" w:rsidRDefault="00B1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E4D41" w:rsidR="002113B7" w:rsidRPr="00B24A33" w:rsidRDefault="00B1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F61BD" w:rsidR="002113B7" w:rsidRPr="00B24A33" w:rsidRDefault="00B1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ADA3C" w:rsidR="002113B7" w:rsidRPr="00B24A33" w:rsidRDefault="00B1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E2F18" w:rsidR="002113B7" w:rsidRPr="00B24A33" w:rsidRDefault="00B1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C9E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6E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3D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69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56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2F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19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4251F" w:rsidR="002113B7" w:rsidRPr="00B24A33" w:rsidRDefault="00B1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B2E6AD" w:rsidR="002113B7" w:rsidRPr="00B24A33" w:rsidRDefault="00B1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055ECC" w:rsidR="002113B7" w:rsidRPr="00B24A33" w:rsidRDefault="00B1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A37274" w:rsidR="002113B7" w:rsidRPr="00B24A33" w:rsidRDefault="00B1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C7E373" w:rsidR="002113B7" w:rsidRPr="00B24A33" w:rsidRDefault="00B1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EF0965" w:rsidR="002113B7" w:rsidRPr="00B24A33" w:rsidRDefault="00B1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CC4BD" w:rsidR="002113B7" w:rsidRPr="00B24A33" w:rsidRDefault="00B1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C0F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86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12A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6AA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DA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4ED85A" w:rsidR="002113B7" w:rsidRPr="00B24A33" w:rsidRDefault="00B1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47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05BDB" w:rsidR="002113B7" w:rsidRPr="00B24A33" w:rsidRDefault="00B1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2523BE" w:rsidR="002113B7" w:rsidRPr="00B24A33" w:rsidRDefault="00B1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97F0DC" w:rsidR="002113B7" w:rsidRPr="00B24A33" w:rsidRDefault="00B1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4366ED" w:rsidR="002113B7" w:rsidRPr="00B24A33" w:rsidRDefault="00B1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A8D724" w:rsidR="002113B7" w:rsidRPr="00B24A33" w:rsidRDefault="00B1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142E51" w:rsidR="002113B7" w:rsidRPr="00B24A33" w:rsidRDefault="00B1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091FC" w:rsidR="002113B7" w:rsidRPr="00B24A33" w:rsidRDefault="00B1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08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91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FE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05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527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41B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D3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C5ACA" w:rsidR="006E49F3" w:rsidRPr="00B24A33" w:rsidRDefault="00B1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7F9B51" w:rsidR="006E49F3" w:rsidRPr="00B24A33" w:rsidRDefault="00B1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72A1CD" w:rsidR="006E49F3" w:rsidRPr="00B24A33" w:rsidRDefault="00B1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FCDA74" w:rsidR="006E49F3" w:rsidRPr="00B24A33" w:rsidRDefault="00B1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870FB6" w:rsidR="006E49F3" w:rsidRPr="00B24A33" w:rsidRDefault="00B1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1C8B8A" w:rsidR="006E49F3" w:rsidRPr="00B24A33" w:rsidRDefault="00B1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2E9ED2" w:rsidR="006E49F3" w:rsidRPr="00B24A33" w:rsidRDefault="00B1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9844B" w:rsidR="006E49F3" w:rsidRPr="00B24A33" w:rsidRDefault="00B1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2F6F2CD9" w14:textId="26766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62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55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29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221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FC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267EF" w:rsidR="006E49F3" w:rsidRPr="00B24A33" w:rsidRDefault="00B1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1FE0E2" w:rsidR="006E49F3" w:rsidRPr="00B24A33" w:rsidRDefault="00B1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F72F4E" w:rsidR="006E49F3" w:rsidRPr="00B24A33" w:rsidRDefault="00B1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5E8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AC6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9B2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73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A2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032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DE6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F9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4C0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C3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7D2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B2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5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